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附件1</w:t>
      </w: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2024年上海建设管理职业技术学院大学生社会实践项目申报表</w:t>
      </w:r>
    </w:p>
    <w:tbl>
      <w:tblPr>
        <w:tblStyle w:val="4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1370"/>
        <w:gridCol w:w="1386"/>
        <w:gridCol w:w="1538"/>
        <w:gridCol w:w="1475"/>
        <w:gridCol w:w="1255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项目基本信息</w:t>
            </w:r>
          </w:p>
        </w:tc>
        <w:tc>
          <w:tcPr>
            <w:tcW w:w="137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二级学院全称</w:t>
            </w:r>
          </w:p>
        </w:tc>
        <w:tc>
          <w:tcPr>
            <w:tcW w:w="6981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项目名称</w:t>
            </w:r>
          </w:p>
        </w:tc>
        <w:tc>
          <w:tcPr>
            <w:tcW w:w="6981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申报类别</w:t>
            </w:r>
          </w:p>
        </w:tc>
        <w:tc>
          <w:tcPr>
            <w:tcW w:w="6981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580" w:lineRule="exact"/>
              <w:ind w:firstLine="210" w:firstLineChars="10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坚守初心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·聚焦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新征程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□助力发展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·聚焦乡村振兴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>
            <w:pPr>
              <w:spacing w:line="580" w:lineRule="exact"/>
              <w:ind w:firstLine="210" w:firstLineChars="100"/>
              <w:jc w:val="left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谱写新章·聚焦人民城市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联动未来·聚焦数智转型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 xml:space="preserve"> </w:t>
            </w:r>
          </w:p>
          <w:p>
            <w:pPr>
              <w:spacing w:line="580" w:lineRule="exact"/>
              <w:ind w:firstLine="210" w:firstLineChars="100"/>
              <w:jc w:val="lef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赓续历史·聚焦传统文化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实践形式</w:t>
            </w:r>
          </w:p>
        </w:tc>
        <w:tc>
          <w:tcPr>
            <w:tcW w:w="6981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bCs w:val="0"/>
                <w:sz w:val="21"/>
                <w:szCs w:val="21"/>
              </w:rPr>
              <w:t xml:space="preserve">社会调查  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bCs w:val="0"/>
                <w:sz w:val="21"/>
                <w:szCs w:val="21"/>
              </w:rPr>
              <w:t>社会服务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实践时间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实践地点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团队人数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负责人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姓名</w:t>
            </w:r>
          </w:p>
        </w:tc>
        <w:tc>
          <w:tcPr>
            <w:tcW w:w="559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班级</w:t>
            </w:r>
          </w:p>
        </w:tc>
        <w:tc>
          <w:tcPr>
            <w:tcW w:w="559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手机号</w:t>
            </w:r>
          </w:p>
        </w:tc>
        <w:tc>
          <w:tcPr>
            <w:tcW w:w="559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电子邮箱</w:t>
            </w:r>
          </w:p>
        </w:tc>
        <w:tc>
          <w:tcPr>
            <w:tcW w:w="559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5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其他成员</w:t>
            </w:r>
          </w:p>
        </w:tc>
        <w:tc>
          <w:tcPr>
            <w:tcW w:w="6981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姓名/二级学院/班级/手机号</w:t>
            </w:r>
          </w:p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（例1.张三/XX学院/23装配31班/150XXXXXXXX）</w:t>
            </w: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指导教师1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姓  名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职务/职 称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部门/学院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研究领域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联系方式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电子邮箱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指导老师2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姓  名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职务/职 称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部门/学院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研究领域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联系方式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电子邮箱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指导老师3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姓  名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职务/职 称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部门/学院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研究领域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5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联系方式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电子邮箱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2" w:hRule="atLeast"/>
          <w:jc w:val="center"/>
        </w:trPr>
        <w:tc>
          <w:tcPr>
            <w:tcW w:w="1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项目内容</w:t>
            </w:r>
          </w:p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（实施方案）</w:t>
            </w:r>
          </w:p>
        </w:tc>
        <w:tc>
          <w:tcPr>
            <w:tcW w:w="69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1.项目目的</w:t>
            </w: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2.项目应用价值和现实意义</w:t>
            </w: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3.项目摘要（不超过500字）</w:t>
            </w:r>
          </w:p>
          <w:p>
            <w:pPr>
              <w:spacing w:line="440" w:lineRule="exact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4.项目预算</w:t>
            </w: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.详细内容和预期成果（可附页）</w:t>
            </w: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6" w:hRule="atLeast"/>
          <w:jc w:val="center"/>
        </w:trPr>
        <w:tc>
          <w:tcPr>
            <w:tcW w:w="1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二级学院</w:t>
            </w:r>
          </w:p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推荐意见</w:t>
            </w:r>
          </w:p>
        </w:tc>
        <w:tc>
          <w:tcPr>
            <w:tcW w:w="69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ind w:firstLine="3570" w:firstLineChars="170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ind w:firstLine="3570" w:firstLineChars="170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盖  章</w:t>
            </w:r>
          </w:p>
          <w:p>
            <w:pPr>
              <w:spacing w:line="440" w:lineRule="exact"/>
              <w:ind w:firstLine="3360" w:firstLineChars="160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3" w:hRule="atLeast"/>
          <w:jc w:val="center"/>
        </w:trPr>
        <w:tc>
          <w:tcPr>
            <w:tcW w:w="1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评审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工作组</w:t>
            </w:r>
          </w:p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意见</w:t>
            </w:r>
          </w:p>
        </w:tc>
        <w:tc>
          <w:tcPr>
            <w:tcW w:w="6981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ind w:firstLine="3570" w:firstLineChars="170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ind w:firstLine="0" w:firstLineChars="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440" w:lineRule="exact"/>
              <w:ind w:firstLine="3570" w:firstLineChars="170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盖  章</w:t>
            </w:r>
          </w:p>
          <w:p>
            <w:pPr>
              <w:spacing w:line="440" w:lineRule="exact"/>
              <w:ind w:leftChars="1400" w:firstLine="0" w:firstLineChars="0"/>
              <w:jc w:val="lef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学生工作部代章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）</w:t>
            </w:r>
          </w:p>
          <w:p>
            <w:pPr>
              <w:spacing w:line="440" w:lineRule="exact"/>
              <w:ind w:firstLine="3360" w:firstLineChars="160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年  月   日</w:t>
            </w:r>
          </w:p>
        </w:tc>
      </w:tr>
    </w:tbl>
    <w:p>
      <w:pPr>
        <w:widowControl/>
        <w:numPr>
          <w:ilvl w:val="-1"/>
          <w:numId w:val="0"/>
        </w:numPr>
        <w:jc w:val="left"/>
        <w:rPr>
          <w:rFonts w:ascii="仿宋" w:hAnsi="仿宋" w:eastAsia="仿宋" w:cs="仿宋"/>
          <w:sz w:val="30"/>
          <w:szCs w:val="30"/>
          <w:highlight w:val="gree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A20D34D2-394C-42F2-BA55-2F1B370F795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29A6411-5EB4-4DD0-8807-0EC76BEC30D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OTkyMGRlNGE2YWI4MzRkMmE4NDM4OTRjNzgzYzkifQ=="/>
  </w:docVars>
  <w:rsids>
    <w:rsidRoot w:val="00FA79DF"/>
    <w:rsid w:val="0005372E"/>
    <w:rsid w:val="000B3798"/>
    <w:rsid w:val="000C689C"/>
    <w:rsid w:val="000D503A"/>
    <w:rsid w:val="001135E2"/>
    <w:rsid w:val="00185C40"/>
    <w:rsid w:val="00240309"/>
    <w:rsid w:val="00293CEC"/>
    <w:rsid w:val="0030091C"/>
    <w:rsid w:val="003054CB"/>
    <w:rsid w:val="00311AB9"/>
    <w:rsid w:val="003136EA"/>
    <w:rsid w:val="00375903"/>
    <w:rsid w:val="00391F35"/>
    <w:rsid w:val="003A337B"/>
    <w:rsid w:val="003A7974"/>
    <w:rsid w:val="003B6F2E"/>
    <w:rsid w:val="004328A6"/>
    <w:rsid w:val="00473E05"/>
    <w:rsid w:val="004762C3"/>
    <w:rsid w:val="004B33EB"/>
    <w:rsid w:val="004F59E0"/>
    <w:rsid w:val="00540E3B"/>
    <w:rsid w:val="00565985"/>
    <w:rsid w:val="005A0164"/>
    <w:rsid w:val="005A4D34"/>
    <w:rsid w:val="006B10BB"/>
    <w:rsid w:val="006B3D4D"/>
    <w:rsid w:val="006B607F"/>
    <w:rsid w:val="007079D6"/>
    <w:rsid w:val="00711C28"/>
    <w:rsid w:val="00773E36"/>
    <w:rsid w:val="00785009"/>
    <w:rsid w:val="007A5F6E"/>
    <w:rsid w:val="00897639"/>
    <w:rsid w:val="008D3331"/>
    <w:rsid w:val="008F618D"/>
    <w:rsid w:val="0093508A"/>
    <w:rsid w:val="0096073D"/>
    <w:rsid w:val="009D3083"/>
    <w:rsid w:val="009E203C"/>
    <w:rsid w:val="00A2422B"/>
    <w:rsid w:val="00A437A2"/>
    <w:rsid w:val="00A561FF"/>
    <w:rsid w:val="00A904CF"/>
    <w:rsid w:val="00AF58F3"/>
    <w:rsid w:val="00AF64A5"/>
    <w:rsid w:val="00B50606"/>
    <w:rsid w:val="00B51D32"/>
    <w:rsid w:val="00B90219"/>
    <w:rsid w:val="00BD1BE2"/>
    <w:rsid w:val="00BE7CF4"/>
    <w:rsid w:val="00C474B6"/>
    <w:rsid w:val="00C82BDA"/>
    <w:rsid w:val="00CA10A2"/>
    <w:rsid w:val="00CE11BD"/>
    <w:rsid w:val="00D40A90"/>
    <w:rsid w:val="00D62E79"/>
    <w:rsid w:val="00D73B7E"/>
    <w:rsid w:val="00DA568E"/>
    <w:rsid w:val="00DA7425"/>
    <w:rsid w:val="00DD54E8"/>
    <w:rsid w:val="00DD59BE"/>
    <w:rsid w:val="00DE06C1"/>
    <w:rsid w:val="00DE68EA"/>
    <w:rsid w:val="00DE7B32"/>
    <w:rsid w:val="00DF50D9"/>
    <w:rsid w:val="00E0112E"/>
    <w:rsid w:val="00E079C6"/>
    <w:rsid w:val="00E2295D"/>
    <w:rsid w:val="00E26379"/>
    <w:rsid w:val="00E96830"/>
    <w:rsid w:val="00EA7AE1"/>
    <w:rsid w:val="00EB6E6B"/>
    <w:rsid w:val="00EC0F2C"/>
    <w:rsid w:val="00EF18FD"/>
    <w:rsid w:val="00EF4273"/>
    <w:rsid w:val="00F068B3"/>
    <w:rsid w:val="00F16CF8"/>
    <w:rsid w:val="00F215CF"/>
    <w:rsid w:val="00F8550F"/>
    <w:rsid w:val="00F95EA9"/>
    <w:rsid w:val="00FA79DF"/>
    <w:rsid w:val="00FD47F7"/>
    <w:rsid w:val="00FF7EC4"/>
    <w:rsid w:val="01C64D19"/>
    <w:rsid w:val="02C43CC5"/>
    <w:rsid w:val="03B64756"/>
    <w:rsid w:val="03E323F6"/>
    <w:rsid w:val="04B60835"/>
    <w:rsid w:val="0549003C"/>
    <w:rsid w:val="06EB7B42"/>
    <w:rsid w:val="095D75E6"/>
    <w:rsid w:val="0DC816E7"/>
    <w:rsid w:val="12445414"/>
    <w:rsid w:val="142E20E6"/>
    <w:rsid w:val="15A157DE"/>
    <w:rsid w:val="1678731F"/>
    <w:rsid w:val="1732509D"/>
    <w:rsid w:val="17782B5C"/>
    <w:rsid w:val="1A0A00C9"/>
    <w:rsid w:val="1BE30949"/>
    <w:rsid w:val="1C08622E"/>
    <w:rsid w:val="20557C5E"/>
    <w:rsid w:val="214C065F"/>
    <w:rsid w:val="21DF40AF"/>
    <w:rsid w:val="2AD340CE"/>
    <w:rsid w:val="2B417DDA"/>
    <w:rsid w:val="2D084FC3"/>
    <w:rsid w:val="2E9D638E"/>
    <w:rsid w:val="311C5D5F"/>
    <w:rsid w:val="31DF58FC"/>
    <w:rsid w:val="32F75029"/>
    <w:rsid w:val="34C06933"/>
    <w:rsid w:val="351C1AEB"/>
    <w:rsid w:val="355B1857"/>
    <w:rsid w:val="35F5085E"/>
    <w:rsid w:val="36431B73"/>
    <w:rsid w:val="38123949"/>
    <w:rsid w:val="3EBD1AB4"/>
    <w:rsid w:val="3F407CA7"/>
    <w:rsid w:val="421D53C4"/>
    <w:rsid w:val="43421C02"/>
    <w:rsid w:val="45BC59A4"/>
    <w:rsid w:val="4CEE1E37"/>
    <w:rsid w:val="4D9A3D6D"/>
    <w:rsid w:val="4DD3433F"/>
    <w:rsid w:val="53314906"/>
    <w:rsid w:val="55067F3A"/>
    <w:rsid w:val="569F41A2"/>
    <w:rsid w:val="56AE4541"/>
    <w:rsid w:val="5886561A"/>
    <w:rsid w:val="6317585E"/>
    <w:rsid w:val="63BC6132"/>
    <w:rsid w:val="691B2F31"/>
    <w:rsid w:val="69790D58"/>
    <w:rsid w:val="69D32689"/>
    <w:rsid w:val="6DA15536"/>
    <w:rsid w:val="6F211C79"/>
    <w:rsid w:val="6FB84ED4"/>
    <w:rsid w:val="70113E3F"/>
    <w:rsid w:val="70813B55"/>
    <w:rsid w:val="744555EB"/>
    <w:rsid w:val="74BC6591"/>
    <w:rsid w:val="77B3721B"/>
    <w:rsid w:val="7A1D4AEA"/>
    <w:rsid w:val="7C903A81"/>
    <w:rsid w:val="7CFD384D"/>
    <w:rsid w:val="7F43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alloon Text"/>
    <w:basedOn w:val="1"/>
    <w:link w:val="8"/>
    <w:autoRedefine/>
    <w:qFormat/>
    <w:uiPriority w:val="0"/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annotation reference"/>
    <w:basedOn w:val="6"/>
    <w:autoRedefine/>
    <w:qFormat/>
    <w:uiPriority w:val="0"/>
    <w:rPr>
      <w:sz w:val="21"/>
      <w:szCs w:val="21"/>
    </w:rPr>
  </w:style>
  <w:style w:type="character" w:customStyle="1" w:styleId="8">
    <w:name w:val="批注框文本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6087</Words>
  <Characters>6239</Characters>
  <Lines>15</Lines>
  <Paragraphs>13</Paragraphs>
  <TotalTime>2</TotalTime>
  <ScaleCrop>false</ScaleCrop>
  <LinksUpToDate>false</LinksUpToDate>
  <CharactersWithSpaces>6335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2024-02-17T09:23:00Z</dcterms:created>
  <dc:creator>Sia</dc:creator>
  <cp:lastModifiedBy>+帅</cp:lastModifiedBy>
  <cp:lastPrinted>2024-04-12T06:04:00Z</cp:lastPrinted>
  <dcterms:modified xsi:type="dcterms:W3CDTF">2024-05-02T02:30:51Z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478FBD2005D441D7B76CB941BB082701_13</vt:lpwstr>
  </property>
</Properties>
</file>