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EE55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068FB99D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年上海建设管理职业技术学院大学生社会实践项目申报表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370"/>
        <w:gridCol w:w="1386"/>
        <w:gridCol w:w="1538"/>
        <w:gridCol w:w="1475"/>
        <w:gridCol w:w="1255"/>
        <w:gridCol w:w="1327"/>
      </w:tblGrid>
      <w:tr w14:paraId="7861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967FC6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项目基本信息</w:t>
            </w:r>
          </w:p>
        </w:tc>
        <w:tc>
          <w:tcPr>
            <w:tcW w:w="13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E7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二级学院全称</w:t>
            </w:r>
          </w:p>
        </w:tc>
        <w:tc>
          <w:tcPr>
            <w:tcW w:w="6981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C4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6FE8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A91239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30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项目名称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C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7534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D815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2E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项目级别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9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重点项目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校级一般项目</w:t>
            </w:r>
          </w:p>
        </w:tc>
      </w:tr>
      <w:tr w14:paraId="4413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07A9FB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E16B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申报类别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7B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知行·思政引领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□知行·经济高质量发展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  <w:p w14:paraId="756B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□知行·科技创新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□知行·乡村振兴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</w:t>
            </w:r>
          </w:p>
          <w:p w14:paraId="58B6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□知行·对口帮扶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知行·劳动教育</w:t>
            </w:r>
          </w:p>
          <w:p w14:paraId="2715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知行·长三角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知行·国际化大都市建设</w:t>
            </w:r>
          </w:p>
          <w:p w14:paraId="1293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知行·传统文化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</w:p>
        </w:tc>
      </w:tr>
      <w:tr w14:paraId="1410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9E28A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AF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实践形式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9E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>社会调查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 w:val="0"/>
                <w:sz w:val="21"/>
                <w:szCs w:val="21"/>
              </w:rPr>
              <w:t>社会服务</w:t>
            </w:r>
          </w:p>
        </w:tc>
      </w:tr>
      <w:tr w14:paraId="7CD8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311B06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17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实践时间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83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B3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实践地点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3C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BE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团队人数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B9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6C7F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8DE21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D51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负责人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6E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69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5EDA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51425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A7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BF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B7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0D39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F84F6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4E6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2C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手机号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18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4D9F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51A16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B9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02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电子邮箱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4E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01D3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3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978AA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1902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其他成员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0A3CA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姓名/二级学院/班级/手机号</w:t>
            </w:r>
          </w:p>
          <w:p w14:paraId="7CC5E3F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（例1.张三/XX学院/2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装配31班/150XXXXXXXX）</w:t>
            </w:r>
          </w:p>
          <w:p w14:paraId="56684445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171C76E1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65D26D7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43F8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FAC8C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DFE047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指导教师1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ED4D0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 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E7E5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E03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职务/职 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7FDE0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7819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0619AF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8A19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B60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部门/学院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6630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FE50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研究领域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41FC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0F54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70BEA5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89A67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C6471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联系方式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83B0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16C8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14EE2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EA6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55D92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8809E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指导老师2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F0CC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 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5861A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638AA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职务/职 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F9BED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71AE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84594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85CA2E8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0D2EA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部门/学院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30F181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AEFA4C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研究领域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CBB2C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26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43FB72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B526A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85D2C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联系方式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EEAA3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CE771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89B0A4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1CC3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C7042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79EDD9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指导老师3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EAD49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  名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CEADC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F2510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职务/职 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26350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6031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5AE614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B1F53BB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CF471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部门/学院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BB893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80434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研究领域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3ACA7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A4D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C54E5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9723A3">
            <w:pPr>
              <w:spacing w:line="240" w:lineRule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03FDFB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联系方式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F4A984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E5197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电子邮箱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4C40E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697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2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1922F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项目内容</w:t>
            </w:r>
          </w:p>
          <w:p w14:paraId="72A433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（实施方案）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52035093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1.项目目的</w:t>
            </w:r>
          </w:p>
          <w:p w14:paraId="7788F7B2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2.项目应用价值和现实意义</w:t>
            </w:r>
          </w:p>
          <w:p w14:paraId="0BB05E04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3.项目摘要（不超过500字）</w:t>
            </w:r>
          </w:p>
          <w:p w14:paraId="45517DA5">
            <w:pPr>
              <w:spacing w:line="440" w:lineRule="exact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4.项目预算（选填）</w:t>
            </w:r>
          </w:p>
          <w:p w14:paraId="68480443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.详细内容和预期成果（可附页）</w:t>
            </w:r>
          </w:p>
          <w:p w14:paraId="60868D9D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2ACE1F99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0774C616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6809428B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3179A44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284ED717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7511BBDA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5F0D6BAF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E854079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2EF650BE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05852477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7979973E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1D3B363F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1826DBBB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52750D81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380E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E1C0D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二级学院</w:t>
            </w:r>
          </w:p>
          <w:p w14:paraId="035CE1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推荐意见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0F4C41D4">
            <w:pPr>
              <w:spacing w:line="440" w:lineRule="exact"/>
              <w:ind w:firstLine="3570" w:firstLineChars="17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5E456B8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77D61F5C">
            <w:pPr>
              <w:spacing w:line="440" w:lineRule="exact"/>
              <w:ind w:firstLine="3570" w:firstLineChars="17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盖  章</w:t>
            </w:r>
          </w:p>
          <w:p w14:paraId="284F562C">
            <w:pPr>
              <w:spacing w:line="440" w:lineRule="exact"/>
              <w:ind w:firstLine="3360" w:firstLineChars="16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月   日</w:t>
            </w:r>
          </w:p>
        </w:tc>
      </w:tr>
      <w:tr w14:paraId="1D93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49EF8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工作组</w:t>
            </w:r>
          </w:p>
          <w:p w14:paraId="0C11B0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意见</w:t>
            </w:r>
          </w:p>
        </w:tc>
        <w:tc>
          <w:tcPr>
            <w:tcW w:w="698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B36708">
            <w:pPr>
              <w:spacing w:line="440" w:lineRule="exact"/>
              <w:ind w:firstLine="3570" w:firstLineChars="17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3DD5D13E">
            <w:pPr>
              <w:spacing w:line="440" w:lineRule="exact"/>
              <w:ind w:firstLine="0" w:firstLineChars="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  <w:p w14:paraId="0B3239C4">
            <w:pPr>
              <w:spacing w:line="440" w:lineRule="exact"/>
              <w:ind w:firstLine="3570" w:firstLineChars="17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盖  章</w:t>
            </w:r>
          </w:p>
          <w:p w14:paraId="1568A2A8">
            <w:pPr>
              <w:spacing w:line="440" w:lineRule="exact"/>
              <w:ind w:leftChars="140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学生工作部代章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）</w:t>
            </w:r>
          </w:p>
          <w:p w14:paraId="2CDFEC35">
            <w:pPr>
              <w:spacing w:line="440" w:lineRule="exact"/>
              <w:ind w:firstLine="3360" w:firstLineChars="160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月   日</w:t>
            </w:r>
          </w:p>
        </w:tc>
      </w:tr>
    </w:tbl>
    <w:p w14:paraId="54FD1FAA">
      <w:pPr>
        <w:widowControl/>
        <w:numPr>
          <w:ilvl w:val="-1"/>
          <w:numId w:val="0"/>
        </w:numPr>
        <w:jc w:val="left"/>
        <w:rPr>
          <w:rFonts w:ascii="仿宋" w:hAnsi="仿宋" w:eastAsia="仿宋" w:cs="仿宋"/>
          <w:sz w:val="30"/>
          <w:szCs w:val="30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35B2149-2512-42C9-8D47-2FDE312756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A2A724-8C7D-450B-8677-9958D4BDE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TkyMGRlNGE2YWI4MzRkMmE4NDM4OTRjNzgzYzkifQ=="/>
  </w:docVars>
  <w:rsids>
    <w:rsidRoot w:val="00FA79DF"/>
    <w:rsid w:val="0005372E"/>
    <w:rsid w:val="000B3798"/>
    <w:rsid w:val="000C689C"/>
    <w:rsid w:val="000D503A"/>
    <w:rsid w:val="001135E2"/>
    <w:rsid w:val="00185C40"/>
    <w:rsid w:val="00240309"/>
    <w:rsid w:val="00293CEC"/>
    <w:rsid w:val="0030091C"/>
    <w:rsid w:val="003054CB"/>
    <w:rsid w:val="00311AB9"/>
    <w:rsid w:val="003136EA"/>
    <w:rsid w:val="00375903"/>
    <w:rsid w:val="00391F35"/>
    <w:rsid w:val="003A337B"/>
    <w:rsid w:val="003A7974"/>
    <w:rsid w:val="003B6F2E"/>
    <w:rsid w:val="004328A6"/>
    <w:rsid w:val="00473E05"/>
    <w:rsid w:val="004762C3"/>
    <w:rsid w:val="004B33EB"/>
    <w:rsid w:val="004F59E0"/>
    <w:rsid w:val="00540E3B"/>
    <w:rsid w:val="00565985"/>
    <w:rsid w:val="005A0164"/>
    <w:rsid w:val="005A4D34"/>
    <w:rsid w:val="006B10BB"/>
    <w:rsid w:val="006B3D4D"/>
    <w:rsid w:val="006B607F"/>
    <w:rsid w:val="007079D6"/>
    <w:rsid w:val="00711C28"/>
    <w:rsid w:val="00773E36"/>
    <w:rsid w:val="00785009"/>
    <w:rsid w:val="007A5F6E"/>
    <w:rsid w:val="00897639"/>
    <w:rsid w:val="008D3331"/>
    <w:rsid w:val="008F618D"/>
    <w:rsid w:val="0093508A"/>
    <w:rsid w:val="0096073D"/>
    <w:rsid w:val="009D3083"/>
    <w:rsid w:val="009E203C"/>
    <w:rsid w:val="00A2422B"/>
    <w:rsid w:val="00A437A2"/>
    <w:rsid w:val="00A561FF"/>
    <w:rsid w:val="00A904CF"/>
    <w:rsid w:val="00AF58F3"/>
    <w:rsid w:val="00AF64A5"/>
    <w:rsid w:val="00B50606"/>
    <w:rsid w:val="00B51D32"/>
    <w:rsid w:val="00B90219"/>
    <w:rsid w:val="00BD1BE2"/>
    <w:rsid w:val="00BE7CF4"/>
    <w:rsid w:val="00C474B6"/>
    <w:rsid w:val="00C82BDA"/>
    <w:rsid w:val="00CA10A2"/>
    <w:rsid w:val="00CE11BD"/>
    <w:rsid w:val="00D40A90"/>
    <w:rsid w:val="00D62E79"/>
    <w:rsid w:val="00D73B7E"/>
    <w:rsid w:val="00DA568E"/>
    <w:rsid w:val="00DA7425"/>
    <w:rsid w:val="00DD54E8"/>
    <w:rsid w:val="00DD59BE"/>
    <w:rsid w:val="00DE06C1"/>
    <w:rsid w:val="00DE68EA"/>
    <w:rsid w:val="00DE7B32"/>
    <w:rsid w:val="00DF50D9"/>
    <w:rsid w:val="00E0112E"/>
    <w:rsid w:val="00E079C6"/>
    <w:rsid w:val="00E2295D"/>
    <w:rsid w:val="00E26379"/>
    <w:rsid w:val="00E96830"/>
    <w:rsid w:val="00EA7AE1"/>
    <w:rsid w:val="00EB6E6B"/>
    <w:rsid w:val="00EC0F2C"/>
    <w:rsid w:val="00EF18FD"/>
    <w:rsid w:val="00EF4273"/>
    <w:rsid w:val="00F068B3"/>
    <w:rsid w:val="00F16CF8"/>
    <w:rsid w:val="00F215CF"/>
    <w:rsid w:val="00F8550F"/>
    <w:rsid w:val="00F95EA9"/>
    <w:rsid w:val="00FA79DF"/>
    <w:rsid w:val="00FD47F7"/>
    <w:rsid w:val="00FF7EC4"/>
    <w:rsid w:val="01C64D19"/>
    <w:rsid w:val="02C43CC5"/>
    <w:rsid w:val="03B64756"/>
    <w:rsid w:val="03CD2765"/>
    <w:rsid w:val="03E323F6"/>
    <w:rsid w:val="04B60835"/>
    <w:rsid w:val="0549003C"/>
    <w:rsid w:val="062F21F2"/>
    <w:rsid w:val="06EB7B42"/>
    <w:rsid w:val="095D75E6"/>
    <w:rsid w:val="0DC816E7"/>
    <w:rsid w:val="12445414"/>
    <w:rsid w:val="142E20E6"/>
    <w:rsid w:val="15A157DE"/>
    <w:rsid w:val="1678731F"/>
    <w:rsid w:val="1732509D"/>
    <w:rsid w:val="17782B5C"/>
    <w:rsid w:val="1A0A00C9"/>
    <w:rsid w:val="1BE30949"/>
    <w:rsid w:val="1C08622E"/>
    <w:rsid w:val="1D61640A"/>
    <w:rsid w:val="20557C5E"/>
    <w:rsid w:val="214C065F"/>
    <w:rsid w:val="21DF40AF"/>
    <w:rsid w:val="2AD340CE"/>
    <w:rsid w:val="2B417DDA"/>
    <w:rsid w:val="2D084FC3"/>
    <w:rsid w:val="2E9D638E"/>
    <w:rsid w:val="30852B0B"/>
    <w:rsid w:val="311C5D5F"/>
    <w:rsid w:val="31DF58FC"/>
    <w:rsid w:val="32F75029"/>
    <w:rsid w:val="34C06933"/>
    <w:rsid w:val="351C1AEB"/>
    <w:rsid w:val="355B1857"/>
    <w:rsid w:val="35F5085E"/>
    <w:rsid w:val="36431B73"/>
    <w:rsid w:val="38123949"/>
    <w:rsid w:val="3EBD1AB4"/>
    <w:rsid w:val="3F407CA7"/>
    <w:rsid w:val="421D53C4"/>
    <w:rsid w:val="43421C02"/>
    <w:rsid w:val="45BC59A4"/>
    <w:rsid w:val="4CEE1E37"/>
    <w:rsid w:val="4D9A3D6D"/>
    <w:rsid w:val="4DD3433F"/>
    <w:rsid w:val="53314906"/>
    <w:rsid w:val="55067F3A"/>
    <w:rsid w:val="569F41A2"/>
    <w:rsid w:val="56AE4541"/>
    <w:rsid w:val="5886561A"/>
    <w:rsid w:val="6317585E"/>
    <w:rsid w:val="63BC6132"/>
    <w:rsid w:val="691B2F31"/>
    <w:rsid w:val="69790D58"/>
    <w:rsid w:val="69D32689"/>
    <w:rsid w:val="6DA15536"/>
    <w:rsid w:val="6F211C79"/>
    <w:rsid w:val="6FB84ED4"/>
    <w:rsid w:val="70113E3F"/>
    <w:rsid w:val="70813B55"/>
    <w:rsid w:val="744555EB"/>
    <w:rsid w:val="74BC6591"/>
    <w:rsid w:val="778D031B"/>
    <w:rsid w:val="77B3721B"/>
    <w:rsid w:val="7A1D4AEA"/>
    <w:rsid w:val="7A5B2804"/>
    <w:rsid w:val="7C903A81"/>
    <w:rsid w:val="7CFD384D"/>
    <w:rsid w:val="7F4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character" w:customStyle="1" w:styleId="8">
    <w:name w:val="批注框文本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429</Characters>
  <Lines>15</Lines>
  <Paragraphs>13</Paragraphs>
  <TotalTime>7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2024-02-17T09:23:00Z</dcterms:created>
  <dc:creator>Sia</dc:creator>
  <cp:lastModifiedBy>华华</cp:lastModifiedBy>
  <cp:lastPrinted>2024-04-12T06:04:00Z</cp:lastPrinted>
  <dcterms:modified xsi:type="dcterms:W3CDTF">2025-05-15T13:23:52Z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6D9EA0F7C0ED42BE9BE8AA5CA7DDF2E8_13</vt:lpwstr>
  </property>
  <property fmtid="{D5CDD505-2E9C-101B-9397-08002B2CF9AE}" pid="4" name="KSOTemplateDocerSaveRecord">
    <vt:lpwstr>eyJoZGlkIjoiYTMxMTNhN2I1ZGYxOTFkOWMzZWZkNWRiMmViOGVjMzciLCJ1c2VySWQiOiI1OTg3MzM3MTYifQ==</vt:lpwstr>
  </property>
</Properties>
</file>