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B46A" w14:textId="77777777" w:rsidR="00AF6860" w:rsidRDefault="00AF6860">
      <w:pPr>
        <w:adjustRightInd w:val="0"/>
        <w:snapToGrid w:val="0"/>
        <w:spacing w:line="580" w:lineRule="exact"/>
        <w:jc w:val="right"/>
        <w:rPr>
          <w:rFonts w:ascii="仿宋" w:eastAsia="仿宋" w:hAnsi="仿宋" w:cs="仿宋"/>
          <w:sz w:val="28"/>
          <w:szCs w:val="28"/>
        </w:rPr>
      </w:pPr>
    </w:p>
    <w:p w14:paraId="23676CDE" w14:textId="77777777" w:rsidR="00AF6860" w:rsidRDefault="00C068F6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sz w:val="28"/>
          <w:szCs w:val="28"/>
        </w:rPr>
        <w:t>附件1：</w:t>
      </w:r>
    </w:p>
    <w:p w14:paraId="38C9928E" w14:textId="77777777" w:rsidR="00AF6860" w:rsidRDefault="00AF6860"/>
    <w:p w14:paraId="3D95F3AE" w14:textId="77777777" w:rsidR="00AF6860" w:rsidRDefault="00AF6860">
      <w:pPr>
        <w:jc w:val="center"/>
      </w:pPr>
    </w:p>
    <w:p w14:paraId="59F02CFF" w14:textId="77777777" w:rsidR="00AF6860" w:rsidRDefault="00AF6860">
      <w:pPr>
        <w:jc w:val="center"/>
      </w:pPr>
    </w:p>
    <w:p w14:paraId="5D8A709A" w14:textId="77777777" w:rsidR="00AF6860" w:rsidRDefault="00AF6860">
      <w:pPr>
        <w:spacing w:beforeLines="100" w:before="312" w:afterLines="100" w:after="312"/>
        <w:ind w:firstLine="924"/>
        <w:jc w:val="center"/>
        <w:rPr>
          <w:rFonts w:ascii="宋体" w:hAnsi="宋体" w:cs="宋体"/>
          <w:b/>
          <w:spacing w:val="-10"/>
          <w:sz w:val="48"/>
          <w:szCs w:val="48"/>
        </w:rPr>
      </w:pPr>
    </w:p>
    <w:p w14:paraId="59220388" w14:textId="77777777" w:rsidR="00AF6860" w:rsidRDefault="00C068F6">
      <w:pPr>
        <w:spacing w:beforeLines="100" w:before="312" w:afterLines="100" w:after="312"/>
        <w:ind w:firstLine="924"/>
        <w:jc w:val="center"/>
        <w:rPr>
          <w:rFonts w:ascii="宋体" w:hAnsi="宋体" w:cs="宋体"/>
          <w:b/>
          <w:spacing w:val="-10"/>
          <w:sz w:val="48"/>
          <w:szCs w:val="48"/>
        </w:rPr>
      </w:pPr>
      <w:r>
        <w:rPr>
          <w:rFonts w:ascii="宋体" w:hAnsi="宋体" w:cs="宋体" w:hint="eastAsia"/>
          <w:b/>
          <w:spacing w:val="-10"/>
          <w:sz w:val="48"/>
          <w:szCs w:val="48"/>
        </w:rPr>
        <w:t>2026年度上海市职业教育思政专项</w:t>
      </w:r>
    </w:p>
    <w:p w14:paraId="756CEA28" w14:textId="77777777" w:rsidR="00AF6860" w:rsidRDefault="00C068F6">
      <w:pPr>
        <w:spacing w:beforeLines="100" w:before="312" w:afterLines="100" w:after="312"/>
        <w:ind w:firstLine="924"/>
        <w:jc w:val="center"/>
        <w:rPr>
          <w:rFonts w:ascii="黑体" w:eastAsia="黑体" w:hAnsi="黑体"/>
          <w:b/>
          <w:spacing w:val="-10"/>
          <w:sz w:val="48"/>
          <w:szCs w:val="48"/>
        </w:rPr>
      </w:pPr>
      <w:r>
        <w:rPr>
          <w:rFonts w:ascii="黑体" w:eastAsia="黑体" w:hAnsi="黑体" w:hint="eastAsia"/>
          <w:b/>
          <w:spacing w:val="-10"/>
          <w:sz w:val="48"/>
          <w:szCs w:val="48"/>
        </w:rPr>
        <w:t>课题申请书</w:t>
      </w:r>
    </w:p>
    <w:p w14:paraId="434E6EC2" w14:textId="77777777" w:rsidR="00AF6860" w:rsidRDefault="00AF6860">
      <w:pPr>
        <w:jc w:val="center"/>
        <w:rPr>
          <w:rFonts w:eastAsia="黑体"/>
        </w:rPr>
      </w:pPr>
    </w:p>
    <w:p w14:paraId="38D09B8C" w14:textId="77777777" w:rsidR="00AF6860" w:rsidRDefault="00AF6860">
      <w:pPr>
        <w:jc w:val="center"/>
        <w:rPr>
          <w:rFonts w:eastAsia="黑体"/>
        </w:rPr>
      </w:pPr>
    </w:p>
    <w:p w14:paraId="337682EB" w14:textId="77777777" w:rsidR="00AF6860" w:rsidRDefault="00AF6860">
      <w:pPr>
        <w:jc w:val="center"/>
        <w:rPr>
          <w:rFonts w:eastAsia="黑体"/>
        </w:rPr>
      </w:pPr>
    </w:p>
    <w:p w14:paraId="1AF6A9F3" w14:textId="77777777" w:rsidR="00AF6860" w:rsidRDefault="00AF6860">
      <w:pPr>
        <w:jc w:val="center"/>
        <w:rPr>
          <w:rFonts w:eastAsia="黑体"/>
        </w:rPr>
      </w:pPr>
    </w:p>
    <w:p w14:paraId="3851DED0" w14:textId="77777777" w:rsidR="00AF6860" w:rsidRDefault="00AF6860">
      <w:pPr>
        <w:jc w:val="center"/>
        <w:rPr>
          <w:rFonts w:eastAsia="黑体"/>
        </w:rPr>
      </w:pPr>
    </w:p>
    <w:p w14:paraId="6A437178" w14:textId="77777777" w:rsidR="00AF6860" w:rsidRDefault="00C068F6">
      <w:pPr>
        <w:spacing w:after="156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/>
          <w:sz w:val="32"/>
        </w:rPr>
        <w:t>_______________________________</w:t>
      </w:r>
    </w:p>
    <w:p w14:paraId="253BD768" w14:textId="77777777" w:rsidR="00AF6860" w:rsidRDefault="00C068F6">
      <w:pPr>
        <w:spacing w:after="156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   </w:t>
      </w:r>
      <w:r>
        <w:rPr>
          <w:rFonts w:eastAsia="仿宋_GB2312"/>
          <w:sz w:val="32"/>
        </w:rPr>
        <w:t>_______________________________</w:t>
      </w:r>
    </w:p>
    <w:p w14:paraId="213431D8" w14:textId="77777777" w:rsidR="00AF6860" w:rsidRDefault="00C068F6">
      <w:pPr>
        <w:spacing w:after="156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目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请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_______________________________</w:t>
      </w:r>
    </w:p>
    <w:p w14:paraId="35802A50" w14:textId="77777777" w:rsidR="00AF6860" w:rsidRDefault="00C068F6">
      <w:pPr>
        <w:spacing w:after="156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所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在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学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校</w:t>
      </w:r>
      <w:r>
        <w:rPr>
          <w:rFonts w:eastAsia="仿宋_GB2312"/>
          <w:sz w:val="32"/>
        </w:rPr>
        <w:t>_______________________________</w:t>
      </w:r>
    </w:p>
    <w:p w14:paraId="5E7A5D8E" w14:textId="77777777" w:rsidR="00AF6860" w:rsidRDefault="00C068F6">
      <w:pPr>
        <w:spacing w:after="156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</w:t>
      </w:r>
      <w:r>
        <w:rPr>
          <w:rFonts w:eastAsia="仿宋_GB2312"/>
          <w:sz w:val="32"/>
        </w:rPr>
        <w:t>_______________________________</w:t>
      </w:r>
    </w:p>
    <w:p w14:paraId="1B251EAE" w14:textId="77777777" w:rsidR="00AF6860" w:rsidRDefault="00AF6860">
      <w:pPr>
        <w:jc w:val="center"/>
        <w:rPr>
          <w:rFonts w:eastAsia="仿宋_GB2312"/>
          <w:sz w:val="32"/>
        </w:rPr>
      </w:pPr>
    </w:p>
    <w:p w14:paraId="6B0B05F3" w14:textId="77777777" w:rsidR="00AF6860" w:rsidRDefault="00AF6860">
      <w:pPr>
        <w:jc w:val="center"/>
        <w:rPr>
          <w:rFonts w:ascii="楷体_GB2312" w:eastAsia="楷体_GB2312" w:hAnsi="宋体"/>
          <w:sz w:val="30"/>
        </w:rPr>
      </w:pPr>
    </w:p>
    <w:p w14:paraId="3741B61E" w14:textId="77777777" w:rsidR="00AF6860" w:rsidRDefault="00C068F6">
      <w:pPr>
        <w:spacing w:line="420" w:lineRule="exact"/>
        <w:jc w:val="center"/>
        <w:rPr>
          <w:rFonts w:eastAsia="黑体"/>
          <w:sz w:val="30"/>
        </w:rPr>
      </w:pPr>
      <w:r>
        <w:rPr>
          <w:rFonts w:ascii="仿宋_GB2312" w:eastAsia="仿宋_GB2312" w:hAnsi="宋体"/>
          <w:sz w:val="28"/>
        </w:rPr>
        <w:br w:type="page"/>
      </w:r>
      <w:r>
        <w:rPr>
          <w:rFonts w:eastAsia="黑体" w:hint="eastAsia"/>
          <w:sz w:val="30"/>
        </w:rPr>
        <w:lastRenderedPageBreak/>
        <w:t>一、项目基本信息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888"/>
        <w:gridCol w:w="503"/>
        <w:gridCol w:w="1170"/>
        <w:gridCol w:w="356"/>
        <w:gridCol w:w="544"/>
        <w:gridCol w:w="684"/>
        <w:gridCol w:w="1327"/>
        <w:gridCol w:w="1539"/>
        <w:gridCol w:w="1624"/>
      </w:tblGrid>
      <w:tr w:rsidR="00AF6860" w14:paraId="7B673408" w14:textId="77777777">
        <w:trPr>
          <w:cantSplit/>
          <w:trHeight w:val="823"/>
        </w:trPr>
        <w:tc>
          <w:tcPr>
            <w:tcW w:w="1433" w:type="dxa"/>
            <w:gridSpan w:val="2"/>
            <w:vAlign w:val="center"/>
          </w:tcPr>
          <w:p w14:paraId="56B9E474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7747" w:type="dxa"/>
            <w:gridSpan w:val="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214819" w14:textId="77777777" w:rsidR="00AF6860" w:rsidRDefault="00AF6860"/>
        </w:tc>
      </w:tr>
      <w:tr w:rsidR="00AF6860" w14:paraId="56286FDD" w14:textId="77777777">
        <w:trPr>
          <w:trHeight w:val="678"/>
        </w:trPr>
        <w:tc>
          <w:tcPr>
            <w:tcW w:w="1433" w:type="dxa"/>
            <w:gridSpan w:val="2"/>
            <w:vAlign w:val="center"/>
          </w:tcPr>
          <w:p w14:paraId="5B91F35F" w14:textId="77777777" w:rsidR="00AF6860" w:rsidRDefault="00C068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申请人姓名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02B72D" w14:textId="77777777" w:rsidR="00AF6860" w:rsidRDefault="00AF6860">
            <w:pPr>
              <w:ind w:right="-108"/>
              <w:rPr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E23274" w14:textId="77777777" w:rsidR="00AF6860" w:rsidRDefault="00C068F6">
            <w:pPr>
              <w:ind w:right="-10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684" w:type="dxa"/>
            <w:vAlign w:val="center"/>
          </w:tcPr>
          <w:p w14:paraId="10593C3A" w14:textId="77777777" w:rsidR="00AF6860" w:rsidRDefault="00AF6860">
            <w:pPr>
              <w:jc w:val="center"/>
            </w:pPr>
          </w:p>
        </w:tc>
        <w:tc>
          <w:tcPr>
            <w:tcW w:w="1327" w:type="dxa"/>
            <w:vAlign w:val="center"/>
          </w:tcPr>
          <w:p w14:paraId="61745CAE" w14:textId="77777777" w:rsidR="00AF6860" w:rsidRDefault="00C068F6">
            <w:pPr>
              <w:rPr>
                <w:b/>
              </w:rPr>
            </w:pP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3163" w:type="dxa"/>
            <w:gridSpan w:val="2"/>
            <w:vAlign w:val="center"/>
          </w:tcPr>
          <w:p w14:paraId="24085188" w14:textId="77777777" w:rsidR="00AF6860" w:rsidRDefault="00AF6860">
            <w:pPr>
              <w:ind w:firstLine="102"/>
              <w:jc w:val="right"/>
            </w:pPr>
          </w:p>
        </w:tc>
      </w:tr>
      <w:tr w:rsidR="00AF6860" w14:paraId="10D20B04" w14:textId="77777777">
        <w:trPr>
          <w:trHeight w:val="678"/>
        </w:trPr>
        <w:tc>
          <w:tcPr>
            <w:tcW w:w="1433" w:type="dxa"/>
            <w:gridSpan w:val="2"/>
            <w:vAlign w:val="center"/>
          </w:tcPr>
          <w:p w14:paraId="1ECCC145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职务职责</w:t>
            </w:r>
          </w:p>
        </w:tc>
        <w:tc>
          <w:tcPr>
            <w:tcW w:w="16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AE19B8" w14:textId="77777777" w:rsidR="00AF6860" w:rsidRDefault="00AF6860">
            <w:pPr>
              <w:jc w:val="center"/>
            </w:pPr>
          </w:p>
        </w:tc>
        <w:tc>
          <w:tcPr>
            <w:tcW w:w="1584" w:type="dxa"/>
            <w:gridSpan w:val="3"/>
            <w:vAlign w:val="center"/>
          </w:tcPr>
          <w:p w14:paraId="21745623" w14:textId="77777777" w:rsidR="00AF6860" w:rsidRDefault="00C068F6">
            <w:pPr>
              <w:ind w:leftChars="-37" w:rightChars="-51" w:right="-107" w:hangingChars="37" w:hanging="7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职称</w:t>
            </w:r>
          </w:p>
        </w:tc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766FAD" w14:textId="77777777" w:rsidR="00AF6860" w:rsidRDefault="00AF6860">
            <w:pPr>
              <w:jc w:val="center"/>
            </w:pPr>
          </w:p>
        </w:tc>
        <w:tc>
          <w:tcPr>
            <w:tcW w:w="1539" w:type="dxa"/>
            <w:vAlign w:val="center"/>
          </w:tcPr>
          <w:p w14:paraId="6B9899FA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研究专长</w:t>
            </w: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A0A4F" w14:textId="77777777" w:rsidR="00AF6860" w:rsidRDefault="00AF6860">
            <w:pPr>
              <w:jc w:val="center"/>
            </w:pPr>
          </w:p>
        </w:tc>
      </w:tr>
      <w:tr w:rsidR="00AF6860" w14:paraId="2EB2A199" w14:textId="77777777">
        <w:trPr>
          <w:trHeight w:val="678"/>
        </w:trPr>
        <w:tc>
          <w:tcPr>
            <w:tcW w:w="1433" w:type="dxa"/>
            <w:gridSpan w:val="2"/>
            <w:vAlign w:val="center"/>
          </w:tcPr>
          <w:p w14:paraId="58525581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最高学历</w:t>
            </w:r>
          </w:p>
        </w:tc>
        <w:tc>
          <w:tcPr>
            <w:tcW w:w="458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D442E7" w14:textId="77777777" w:rsidR="00AF6860" w:rsidRDefault="00AF6860">
            <w:pPr>
              <w:jc w:val="center"/>
            </w:pPr>
          </w:p>
        </w:tc>
        <w:tc>
          <w:tcPr>
            <w:tcW w:w="15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D4C5DB" w14:textId="77777777" w:rsidR="00AF6860" w:rsidRDefault="00C068F6">
            <w:pPr>
              <w:jc w:val="center"/>
            </w:pPr>
            <w:r>
              <w:rPr>
                <w:rFonts w:hint="eastAsia"/>
                <w:b/>
                <w:bCs/>
              </w:rPr>
              <w:t>最高学位</w:t>
            </w: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8E8A8" w14:textId="77777777" w:rsidR="00AF6860" w:rsidRDefault="00AF6860">
            <w:pPr>
              <w:jc w:val="center"/>
            </w:pPr>
          </w:p>
        </w:tc>
      </w:tr>
      <w:tr w:rsidR="00AF6860" w14:paraId="51CB045D" w14:textId="77777777">
        <w:trPr>
          <w:trHeight w:val="678"/>
        </w:trPr>
        <w:tc>
          <w:tcPr>
            <w:tcW w:w="143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45527D" w14:textId="77777777" w:rsidR="00AF6860" w:rsidRDefault="00C068F6">
            <w:pPr>
              <w:ind w:right="71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325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5A82" w14:textId="77777777" w:rsidR="00AF6860" w:rsidRDefault="00AF6860">
            <w:pPr>
              <w:jc w:val="center"/>
              <w:rPr>
                <w:b/>
                <w:bCs/>
              </w:rPr>
            </w:pP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68E" w14:textId="77777777" w:rsidR="00AF6860" w:rsidRDefault="00C068F6">
            <w:pPr>
              <w:ind w:leftChars="-51" w:left="1" w:right="-108" w:hangingChars="51" w:hanging="10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电子邮箱</w:t>
            </w:r>
          </w:p>
        </w:tc>
        <w:tc>
          <w:tcPr>
            <w:tcW w:w="316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8A946D" w14:textId="77777777" w:rsidR="00AF6860" w:rsidRDefault="00AF6860"/>
        </w:tc>
      </w:tr>
      <w:tr w:rsidR="00AF6860" w14:paraId="6CA021BA" w14:textId="77777777">
        <w:trPr>
          <w:trHeight w:val="678"/>
        </w:trPr>
        <w:tc>
          <w:tcPr>
            <w:tcW w:w="5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7DD489D" w14:textId="77777777" w:rsidR="00AF6860" w:rsidRDefault="00AF6860">
            <w:pPr>
              <w:jc w:val="center"/>
              <w:rPr>
                <w:b/>
                <w:bCs/>
              </w:rPr>
            </w:pPr>
          </w:p>
          <w:p w14:paraId="5C922DD3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</w:t>
            </w:r>
          </w:p>
          <w:p w14:paraId="0731027F" w14:textId="77777777" w:rsidR="00AF6860" w:rsidRDefault="00AF6860">
            <w:pPr>
              <w:jc w:val="center"/>
              <w:rPr>
                <w:b/>
                <w:bCs/>
              </w:rPr>
            </w:pPr>
          </w:p>
          <w:p w14:paraId="471F65A0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要</w:t>
            </w:r>
          </w:p>
          <w:p w14:paraId="233F4CD9" w14:textId="77777777" w:rsidR="00AF6860" w:rsidRDefault="00AF6860">
            <w:pPr>
              <w:jc w:val="center"/>
              <w:rPr>
                <w:b/>
                <w:bCs/>
              </w:rPr>
            </w:pPr>
          </w:p>
          <w:p w14:paraId="612DFA3D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</w:t>
            </w:r>
          </w:p>
          <w:p w14:paraId="7E30C483" w14:textId="77777777" w:rsidR="00AF6860" w:rsidRDefault="00AF6860">
            <w:pPr>
              <w:jc w:val="center"/>
              <w:rPr>
                <w:b/>
                <w:bCs/>
              </w:rPr>
            </w:pPr>
          </w:p>
          <w:p w14:paraId="668E40D9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</w:t>
            </w:r>
          </w:p>
          <w:p w14:paraId="452C3C16" w14:textId="77777777" w:rsidR="00AF6860" w:rsidRDefault="00AF6860">
            <w:pPr>
              <w:jc w:val="center"/>
              <w:rPr>
                <w:b/>
                <w:bCs/>
              </w:rPr>
            </w:pPr>
          </w:p>
          <w:p w14:paraId="675D80AC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者（</w:t>
            </w:r>
          </w:p>
          <w:p w14:paraId="36F5DCE7" w14:textId="77777777" w:rsidR="00AF6860" w:rsidRDefault="00C068F6">
            <w:pPr>
              <w:jc w:val="center"/>
            </w:pPr>
            <w:r>
              <w:rPr>
                <w:rFonts w:hint="eastAsia"/>
                <w:b/>
                <w:bCs/>
              </w:rPr>
              <w:t>3-5</w:t>
            </w:r>
            <w:r>
              <w:rPr>
                <w:rFonts w:hint="eastAsia"/>
                <w:b/>
                <w:bCs/>
              </w:rPr>
              <w:t>人）</w:t>
            </w:r>
          </w:p>
        </w:tc>
        <w:tc>
          <w:tcPr>
            <w:tcW w:w="1391" w:type="dxa"/>
            <w:gridSpan w:val="2"/>
            <w:tcBorders>
              <w:left w:val="single" w:sz="4" w:space="0" w:color="auto"/>
            </w:tcBorders>
            <w:vAlign w:val="center"/>
          </w:tcPr>
          <w:p w14:paraId="4E1A5AE0" w14:textId="77777777" w:rsidR="00AF6860" w:rsidRDefault="00C068F6">
            <w:pPr>
              <w:ind w:leftChars="-51" w:left="1" w:right="-108" w:hangingChars="51" w:hanging="10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名</w:t>
            </w:r>
          </w:p>
        </w:tc>
        <w:tc>
          <w:tcPr>
            <w:tcW w:w="1526" w:type="dxa"/>
            <w:gridSpan w:val="2"/>
            <w:vAlign w:val="center"/>
          </w:tcPr>
          <w:p w14:paraId="50176093" w14:textId="77777777" w:rsidR="00AF6860" w:rsidRDefault="00C068F6">
            <w:pPr>
              <w:ind w:leftChars="-51" w:left="1" w:right="-108" w:hangingChars="51" w:hanging="10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专业技术职务</w:t>
            </w:r>
          </w:p>
        </w:tc>
        <w:tc>
          <w:tcPr>
            <w:tcW w:w="1228" w:type="dxa"/>
            <w:gridSpan w:val="2"/>
            <w:vAlign w:val="center"/>
          </w:tcPr>
          <w:p w14:paraId="1C122B59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学历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学位</w:t>
            </w:r>
          </w:p>
        </w:tc>
        <w:tc>
          <w:tcPr>
            <w:tcW w:w="4490" w:type="dxa"/>
            <w:gridSpan w:val="3"/>
            <w:vAlign w:val="center"/>
          </w:tcPr>
          <w:p w14:paraId="689D46FD" w14:textId="77777777" w:rsidR="00AF6860" w:rsidRDefault="00C068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</w:t>
            </w:r>
          </w:p>
        </w:tc>
      </w:tr>
      <w:tr w:rsidR="00AF6860" w14:paraId="0630791A" w14:textId="77777777">
        <w:trPr>
          <w:trHeight w:val="678"/>
        </w:trPr>
        <w:tc>
          <w:tcPr>
            <w:tcW w:w="545" w:type="dxa"/>
            <w:vMerge/>
            <w:tcBorders>
              <w:right w:val="single" w:sz="4" w:space="0" w:color="auto"/>
            </w:tcBorders>
          </w:tcPr>
          <w:p w14:paraId="56350FC8" w14:textId="77777777" w:rsidR="00AF6860" w:rsidRDefault="00AF6860">
            <w:pPr>
              <w:jc w:val="center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</w:tcBorders>
            <w:vAlign w:val="center"/>
          </w:tcPr>
          <w:p w14:paraId="4A3EE89C" w14:textId="77777777" w:rsidR="00AF6860" w:rsidRDefault="00AF6860">
            <w:pPr>
              <w:ind w:leftChars="-51" w:left="1" w:right="-108" w:hangingChars="51" w:hanging="108"/>
              <w:jc w:val="center"/>
              <w:rPr>
                <w:b/>
                <w:bCs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0E10EC8" w14:textId="77777777" w:rsidR="00AF6860" w:rsidRDefault="00AF6860">
            <w:pPr>
              <w:jc w:val="center"/>
            </w:pPr>
          </w:p>
        </w:tc>
        <w:tc>
          <w:tcPr>
            <w:tcW w:w="1228" w:type="dxa"/>
            <w:gridSpan w:val="2"/>
            <w:vAlign w:val="center"/>
          </w:tcPr>
          <w:p w14:paraId="2BF282D6" w14:textId="77777777" w:rsidR="00AF6860" w:rsidRDefault="00AF6860">
            <w:pPr>
              <w:jc w:val="center"/>
            </w:pPr>
          </w:p>
        </w:tc>
        <w:tc>
          <w:tcPr>
            <w:tcW w:w="4490" w:type="dxa"/>
            <w:gridSpan w:val="3"/>
            <w:vAlign w:val="center"/>
          </w:tcPr>
          <w:p w14:paraId="5F089F76" w14:textId="77777777" w:rsidR="00AF6860" w:rsidRDefault="00AF6860"/>
        </w:tc>
      </w:tr>
      <w:tr w:rsidR="00AF6860" w14:paraId="12E9017F" w14:textId="77777777">
        <w:trPr>
          <w:trHeight w:val="678"/>
        </w:trPr>
        <w:tc>
          <w:tcPr>
            <w:tcW w:w="545" w:type="dxa"/>
            <w:vMerge/>
            <w:tcBorders>
              <w:right w:val="single" w:sz="4" w:space="0" w:color="auto"/>
            </w:tcBorders>
          </w:tcPr>
          <w:p w14:paraId="6132E49C" w14:textId="77777777" w:rsidR="00AF6860" w:rsidRDefault="00AF6860">
            <w:pPr>
              <w:jc w:val="center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</w:tcBorders>
            <w:vAlign w:val="center"/>
          </w:tcPr>
          <w:p w14:paraId="692D0360" w14:textId="77777777" w:rsidR="00AF6860" w:rsidRDefault="00AF6860">
            <w:pPr>
              <w:jc w:val="center"/>
            </w:pPr>
          </w:p>
        </w:tc>
        <w:tc>
          <w:tcPr>
            <w:tcW w:w="1526" w:type="dxa"/>
            <w:gridSpan w:val="2"/>
            <w:vAlign w:val="center"/>
          </w:tcPr>
          <w:p w14:paraId="2B60693B" w14:textId="77777777" w:rsidR="00AF6860" w:rsidRDefault="00AF6860">
            <w:pPr>
              <w:jc w:val="center"/>
            </w:pPr>
          </w:p>
        </w:tc>
        <w:tc>
          <w:tcPr>
            <w:tcW w:w="1228" w:type="dxa"/>
            <w:gridSpan w:val="2"/>
            <w:vAlign w:val="center"/>
          </w:tcPr>
          <w:p w14:paraId="1EFA8B98" w14:textId="77777777" w:rsidR="00AF6860" w:rsidRDefault="00AF6860">
            <w:pPr>
              <w:jc w:val="center"/>
            </w:pPr>
          </w:p>
        </w:tc>
        <w:tc>
          <w:tcPr>
            <w:tcW w:w="4490" w:type="dxa"/>
            <w:gridSpan w:val="3"/>
            <w:vAlign w:val="center"/>
          </w:tcPr>
          <w:p w14:paraId="1B7383EC" w14:textId="77777777" w:rsidR="00AF6860" w:rsidRDefault="00AF6860"/>
        </w:tc>
      </w:tr>
      <w:tr w:rsidR="00AF6860" w14:paraId="303019D3" w14:textId="77777777">
        <w:trPr>
          <w:trHeight w:val="678"/>
        </w:trPr>
        <w:tc>
          <w:tcPr>
            <w:tcW w:w="545" w:type="dxa"/>
            <w:vMerge/>
            <w:tcBorders>
              <w:right w:val="single" w:sz="4" w:space="0" w:color="auto"/>
            </w:tcBorders>
          </w:tcPr>
          <w:p w14:paraId="15CB3D6C" w14:textId="77777777" w:rsidR="00AF6860" w:rsidRDefault="00AF6860">
            <w:pPr>
              <w:jc w:val="center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</w:tcBorders>
            <w:vAlign w:val="center"/>
          </w:tcPr>
          <w:p w14:paraId="11FE7D8B" w14:textId="77777777" w:rsidR="00AF6860" w:rsidRDefault="00AF6860">
            <w:pPr>
              <w:jc w:val="center"/>
            </w:pPr>
          </w:p>
        </w:tc>
        <w:tc>
          <w:tcPr>
            <w:tcW w:w="1526" w:type="dxa"/>
            <w:gridSpan w:val="2"/>
            <w:vAlign w:val="center"/>
          </w:tcPr>
          <w:p w14:paraId="572001B9" w14:textId="77777777" w:rsidR="00AF6860" w:rsidRDefault="00AF6860">
            <w:pPr>
              <w:jc w:val="center"/>
            </w:pPr>
          </w:p>
        </w:tc>
        <w:tc>
          <w:tcPr>
            <w:tcW w:w="1228" w:type="dxa"/>
            <w:gridSpan w:val="2"/>
            <w:vAlign w:val="center"/>
          </w:tcPr>
          <w:p w14:paraId="0916EB20" w14:textId="77777777" w:rsidR="00AF6860" w:rsidRDefault="00AF6860">
            <w:pPr>
              <w:jc w:val="center"/>
            </w:pPr>
          </w:p>
        </w:tc>
        <w:tc>
          <w:tcPr>
            <w:tcW w:w="4490" w:type="dxa"/>
            <w:gridSpan w:val="3"/>
            <w:vAlign w:val="center"/>
          </w:tcPr>
          <w:p w14:paraId="3C2C50E5" w14:textId="77777777" w:rsidR="00AF6860" w:rsidRDefault="00AF6860"/>
        </w:tc>
      </w:tr>
      <w:tr w:rsidR="00AF6860" w14:paraId="587D8233" w14:textId="77777777">
        <w:trPr>
          <w:trHeight w:val="678"/>
        </w:trPr>
        <w:tc>
          <w:tcPr>
            <w:tcW w:w="545" w:type="dxa"/>
            <w:vMerge/>
            <w:tcBorders>
              <w:right w:val="single" w:sz="4" w:space="0" w:color="auto"/>
            </w:tcBorders>
          </w:tcPr>
          <w:p w14:paraId="23CA8B48" w14:textId="77777777" w:rsidR="00AF6860" w:rsidRDefault="00AF6860">
            <w:pPr>
              <w:jc w:val="center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</w:tcBorders>
            <w:vAlign w:val="center"/>
          </w:tcPr>
          <w:p w14:paraId="68E137A1" w14:textId="77777777" w:rsidR="00AF6860" w:rsidRDefault="00AF6860">
            <w:pPr>
              <w:jc w:val="center"/>
            </w:pPr>
          </w:p>
        </w:tc>
        <w:tc>
          <w:tcPr>
            <w:tcW w:w="1526" w:type="dxa"/>
            <w:gridSpan w:val="2"/>
            <w:vAlign w:val="center"/>
          </w:tcPr>
          <w:p w14:paraId="1EFA2F1B" w14:textId="77777777" w:rsidR="00AF6860" w:rsidRDefault="00AF6860">
            <w:pPr>
              <w:jc w:val="center"/>
            </w:pPr>
          </w:p>
        </w:tc>
        <w:tc>
          <w:tcPr>
            <w:tcW w:w="1228" w:type="dxa"/>
            <w:gridSpan w:val="2"/>
            <w:vAlign w:val="center"/>
          </w:tcPr>
          <w:p w14:paraId="44E00806" w14:textId="77777777" w:rsidR="00AF6860" w:rsidRDefault="00AF6860">
            <w:pPr>
              <w:jc w:val="center"/>
            </w:pPr>
          </w:p>
        </w:tc>
        <w:tc>
          <w:tcPr>
            <w:tcW w:w="4490" w:type="dxa"/>
            <w:gridSpan w:val="3"/>
            <w:vAlign w:val="center"/>
          </w:tcPr>
          <w:p w14:paraId="2EB59AA0" w14:textId="77777777" w:rsidR="00AF6860" w:rsidRDefault="00AF6860"/>
        </w:tc>
      </w:tr>
      <w:tr w:rsidR="00AF6860" w14:paraId="79547B94" w14:textId="77777777">
        <w:trPr>
          <w:trHeight w:val="678"/>
        </w:trPr>
        <w:tc>
          <w:tcPr>
            <w:tcW w:w="545" w:type="dxa"/>
            <w:vMerge/>
            <w:tcBorders>
              <w:right w:val="single" w:sz="4" w:space="0" w:color="auto"/>
            </w:tcBorders>
          </w:tcPr>
          <w:p w14:paraId="0C82748A" w14:textId="77777777" w:rsidR="00AF6860" w:rsidRDefault="00AF6860">
            <w:pPr>
              <w:jc w:val="center"/>
            </w:pPr>
          </w:p>
        </w:tc>
        <w:tc>
          <w:tcPr>
            <w:tcW w:w="1391" w:type="dxa"/>
            <w:gridSpan w:val="2"/>
            <w:tcBorders>
              <w:left w:val="single" w:sz="4" w:space="0" w:color="auto"/>
            </w:tcBorders>
            <w:vAlign w:val="center"/>
          </w:tcPr>
          <w:p w14:paraId="129D9939" w14:textId="77777777" w:rsidR="00AF6860" w:rsidRDefault="00AF6860">
            <w:pPr>
              <w:jc w:val="center"/>
            </w:pPr>
          </w:p>
        </w:tc>
        <w:tc>
          <w:tcPr>
            <w:tcW w:w="1526" w:type="dxa"/>
            <w:gridSpan w:val="2"/>
            <w:vAlign w:val="center"/>
          </w:tcPr>
          <w:p w14:paraId="77CE5A0F" w14:textId="77777777" w:rsidR="00AF6860" w:rsidRDefault="00AF6860">
            <w:pPr>
              <w:jc w:val="center"/>
            </w:pPr>
          </w:p>
        </w:tc>
        <w:tc>
          <w:tcPr>
            <w:tcW w:w="1228" w:type="dxa"/>
            <w:gridSpan w:val="2"/>
            <w:vAlign w:val="center"/>
          </w:tcPr>
          <w:p w14:paraId="4792D778" w14:textId="77777777" w:rsidR="00AF6860" w:rsidRDefault="00AF6860">
            <w:pPr>
              <w:jc w:val="center"/>
            </w:pPr>
          </w:p>
        </w:tc>
        <w:tc>
          <w:tcPr>
            <w:tcW w:w="4490" w:type="dxa"/>
            <w:gridSpan w:val="3"/>
            <w:vAlign w:val="center"/>
          </w:tcPr>
          <w:p w14:paraId="6269DEB9" w14:textId="77777777" w:rsidR="00AF6860" w:rsidRDefault="00AF6860"/>
        </w:tc>
      </w:tr>
    </w:tbl>
    <w:p w14:paraId="205BB2A3" w14:textId="77777777" w:rsidR="00AF6860" w:rsidRDefault="00C068F6">
      <w:pPr>
        <w:spacing w:line="480" w:lineRule="auto"/>
        <w:ind w:firstLine="210"/>
        <w:rPr>
          <w:rFonts w:eastAsia="黑体"/>
          <w:sz w:val="30"/>
        </w:rPr>
      </w:pPr>
      <w:r>
        <w:rPr>
          <w:rFonts w:eastAsia="黑体" w:hint="eastAsia"/>
          <w:sz w:val="30"/>
        </w:rPr>
        <w:t>二、项目设计论证（</w:t>
      </w:r>
      <w:r>
        <w:rPr>
          <w:rFonts w:hint="eastAsia"/>
          <w:b/>
        </w:rPr>
        <w:t>3000-5000</w:t>
      </w:r>
      <w:r>
        <w:rPr>
          <w:rFonts w:hint="eastAsia"/>
          <w:b/>
        </w:rPr>
        <w:t>字</w:t>
      </w:r>
      <w:r>
        <w:rPr>
          <w:rFonts w:eastAsia="黑体" w:hint="eastAsia"/>
          <w:sz w:val="30"/>
        </w:rPr>
        <w:t>）</w:t>
      </w:r>
    </w:p>
    <w:tbl>
      <w:tblPr>
        <w:tblW w:w="0" w:type="auto"/>
        <w:tblInd w:w="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4"/>
      </w:tblGrid>
      <w:tr w:rsidR="00AF6860" w14:paraId="2E38C01E" w14:textId="77777777">
        <w:trPr>
          <w:trHeight w:val="4490"/>
        </w:trPr>
        <w:tc>
          <w:tcPr>
            <w:tcW w:w="8894" w:type="dxa"/>
          </w:tcPr>
          <w:p w14:paraId="4E655156" w14:textId="77777777" w:rsidR="00AF6860" w:rsidRDefault="00C068F6">
            <w:pPr>
              <w:spacing w:line="360" w:lineRule="auto"/>
            </w:pPr>
            <w:r>
              <w:rPr>
                <w:rFonts w:hint="eastAsia"/>
              </w:rPr>
              <w:t xml:space="preserve">    1</w:t>
            </w:r>
            <w:r>
              <w:rPr>
                <w:rFonts w:hint="eastAsia"/>
              </w:rPr>
              <w:t>．项目的研究意义与价值。</w:t>
            </w:r>
          </w:p>
        </w:tc>
      </w:tr>
      <w:tr w:rsidR="00AF6860" w14:paraId="06F0D54A" w14:textId="77777777">
        <w:trPr>
          <w:trHeight w:val="9179"/>
        </w:trPr>
        <w:tc>
          <w:tcPr>
            <w:tcW w:w="8894" w:type="dxa"/>
          </w:tcPr>
          <w:p w14:paraId="17F01C7E" w14:textId="77777777" w:rsidR="00AF6860" w:rsidRDefault="00C068F6">
            <w:pPr>
              <w:spacing w:line="360" w:lineRule="auto"/>
              <w:ind w:firstLineChars="150" w:firstLine="315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．项目的国内外研究现状述评（</w:t>
            </w:r>
            <w:r>
              <w:rPr>
                <w:rFonts w:hint="eastAsia"/>
              </w:rPr>
              <w:t>1000</w:t>
            </w:r>
            <w:r>
              <w:t>—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字或者以上）。</w:t>
            </w:r>
          </w:p>
          <w:p w14:paraId="53B7023F" w14:textId="77777777" w:rsidR="00AF6860" w:rsidRDefault="00AF6860">
            <w:pPr>
              <w:ind w:right="71"/>
              <w:jc w:val="left"/>
            </w:pPr>
          </w:p>
          <w:p w14:paraId="1AD284CA" w14:textId="77777777" w:rsidR="00AF6860" w:rsidRDefault="00AF6860">
            <w:pPr>
              <w:ind w:right="71"/>
              <w:jc w:val="left"/>
            </w:pPr>
          </w:p>
          <w:p w14:paraId="51B9329F" w14:textId="77777777" w:rsidR="00AF6860" w:rsidRDefault="00AF6860">
            <w:pPr>
              <w:ind w:right="71"/>
              <w:jc w:val="left"/>
            </w:pPr>
          </w:p>
          <w:p w14:paraId="48B86969" w14:textId="77777777" w:rsidR="00AF6860" w:rsidRDefault="00AF6860">
            <w:pPr>
              <w:ind w:right="71"/>
              <w:jc w:val="left"/>
            </w:pPr>
          </w:p>
          <w:p w14:paraId="6C409A44" w14:textId="77777777" w:rsidR="00AF6860" w:rsidRDefault="00AF6860">
            <w:pPr>
              <w:ind w:right="71"/>
              <w:jc w:val="left"/>
            </w:pPr>
          </w:p>
          <w:p w14:paraId="18BD7DD2" w14:textId="77777777" w:rsidR="00AF6860" w:rsidRDefault="00AF6860">
            <w:pPr>
              <w:ind w:right="71"/>
              <w:jc w:val="left"/>
            </w:pPr>
          </w:p>
          <w:p w14:paraId="1452BECD" w14:textId="77777777" w:rsidR="00AF6860" w:rsidRDefault="00AF6860">
            <w:pPr>
              <w:ind w:right="71"/>
              <w:jc w:val="left"/>
            </w:pPr>
          </w:p>
          <w:p w14:paraId="61C65168" w14:textId="77777777" w:rsidR="00AF6860" w:rsidRDefault="00AF6860">
            <w:pPr>
              <w:ind w:right="71"/>
              <w:jc w:val="left"/>
            </w:pPr>
          </w:p>
          <w:p w14:paraId="2A9D1BC5" w14:textId="77777777" w:rsidR="00AF6860" w:rsidRDefault="00AF6860">
            <w:pPr>
              <w:ind w:right="71"/>
              <w:jc w:val="left"/>
            </w:pPr>
          </w:p>
          <w:p w14:paraId="16366793" w14:textId="77777777" w:rsidR="00AF6860" w:rsidRDefault="00AF6860">
            <w:pPr>
              <w:ind w:right="71"/>
              <w:jc w:val="left"/>
            </w:pPr>
          </w:p>
          <w:p w14:paraId="5945EFE6" w14:textId="77777777" w:rsidR="00AF6860" w:rsidRDefault="00AF6860">
            <w:pPr>
              <w:ind w:right="71"/>
              <w:jc w:val="left"/>
            </w:pPr>
          </w:p>
          <w:p w14:paraId="27CD1DCE" w14:textId="77777777" w:rsidR="00AF6860" w:rsidRDefault="00AF6860">
            <w:pPr>
              <w:ind w:right="71"/>
              <w:jc w:val="left"/>
            </w:pPr>
          </w:p>
          <w:p w14:paraId="7E4AD157" w14:textId="77777777" w:rsidR="00AF6860" w:rsidRDefault="00AF6860">
            <w:pPr>
              <w:ind w:right="71"/>
              <w:jc w:val="left"/>
            </w:pPr>
          </w:p>
          <w:p w14:paraId="64D7E8C9" w14:textId="77777777" w:rsidR="00AF6860" w:rsidRDefault="00AF6860">
            <w:pPr>
              <w:ind w:right="71"/>
              <w:jc w:val="left"/>
            </w:pPr>
          </w:p>
          <w:p w14:paraId="57ED8A69" w14:textId="77777777" w:rsidR="00AF6860" w:rsidRDefault="00AF6860">
            <w:pPr>
              <w:ind w:right="71"/>
              <w:jc w:val="left"/>
            </w:pPr>
          </w:p>
          <w:p w14:paraId="42948E87" w14:textId="77777777" w:rsidR="00AF6860" w:rsidRDefault="00AF6860">
            <w:pPr>
              <w:ind w:right="71"/>
              <w:jc w:val="left"/>
            </w:pPr>
          </w:p>
          <w:p w14:paraId="4E5EA01C" w14:textId="77777777" w:rsidR="00AF6860" w:rsidRDefault="00AF6860">
            <w:pPr>
              <w:ind w:right="71"/>
              <w:jc w:val="left"/>
            </w:pPr>
          </w:p>
          <w:p w14:paraId="3E34DC19" w14:textId="77777777" w:rsidR="00AF6860" w:rsidRDefault="00AF6860">
            <w:pPr>
              <w:ind w:right="71"/>
              <w:jc w:val="left"/>
            </w:pPr>
          </w:p>
          <w:p w14:paraId="319CF7BC" w14:textId="77777777" w:rsidR="00AF6860" w:rsidRDefault="00AF6860">
            <w:pPr>
              <w:ind w:right="71"/>
              <w:jc w:val="left"/>
            </w:pPr>
          </w:p>
          <w:p w14:paraId="3C9C7576" w14:textId="77777777" w:rsidR="00AF6860" w:rsidRDefault="00AF6860">
            <w:pPr>
              <w:ind w:right="71"/>
              <w:jc w:val="left"/>
            </w:pPr>
          </w:p>
          <w:p w14:paraId="0C00C5EC" w14:textId="77777777" w:rsidR="00AF6860" w:rsidRDefault="00AF6860">
            <w:pPr>
              <w:ind w:right="71"/>
              <w:jc w:val="left"/>
            </w:pPr>
          </w:p>
          <w:p w14:paraId="27C519C7" w14:textId="77777777" w:rsidR="00AF6860" w:rsidRDefault="00AF6860">
            <w:pPr>
              <w:ind w:right="71"/>
              <w:jc w:val="left"/>
            </w:pPr>
          </w:p>
          <w:p w14:paraId="6AFD1318" w14:textId="77777777" w:rsidR="00AF6860" w:rsidRDefault="00AF6860">
            <w:pPr>
              <w:ind w:right="71"/>
              <w:jc w:val="left"/>
            </w:pPr>
          </w:p>
          <w:p w14:paraId="5AFC4C50" w14:textId="77777777" w:rsidR="00AF6860" w:rsidRDefault="00AF6860">
            <w:pPr>
              <w:ind w:right="71"/>
              <w:jc w:val="left"/>
            </w:pPr>
          </w:p>
          <w:p w14:paraId="064EDCE2" w14:textId="77777777" w:rsidR="00AF6860" w:rsidRDefault="00AF6860">
            <w:pPr>
              <w:ind w:right="71"/>
              <w:jc w:val="left"/>
            </w:pPr>
          </w:p>
          <w:p w14:paraId="1743B508" w14:textId="77777777" w:rsidR="00AF6860" w:rsidRDefault="00AF6860">
            <w:pPr>
              <w:ind w:right="71"/>
              <w:jc w:val="left"/>
            </w:pPr>
          </w:p>
          <w:p w14:paraId="5B16C38F" w14:textId="77777777" w:rsidR="00AF6860" w:rsidRDefault="00AF6860">
            <w:pPr>
              <w:ind w:right="71"/>
              <w:jc w:val="left"/>
            </w:pPr>
          </w:p>
          <w:p w14:paraId="0869BF20" w14:textId="77777777" w:rsidR="00AF6860" w:rsidRDefault="00AF6860">
            <w:pPr>
              <w:ind w:right="71"/>
              <w:jc w:val="left"/>
            </w:pPr>
          </w:p>
          <w:p w14:paraId="14793696" w14:textId="77777777" w:rsidR="00AF6860" w:rsidRDefault="00AF6860">
            <w:pPr>
              <w:ind w:right="71"/>
              <w:jc w:val="left"/>
            </w:pPr>
          </w:p>
          <w:p w14:paraId="327276C3" w14:textId="77777777" w:rsidR="00AF6860" w:rsidRDefault="00AF6860">
            <w:pPr>
              <w:ind w:right="71"/>
              <w:jc w:val="left"/>
            </w:pPr>
          </w:p>
          <w:p w14:paraId="5DD73A14" w14:textId="77777777" w:rsidR="00AF6860" w:rsidRDefault="00AF6860">
            <w:pPr>
              <w:ind w:right="71"/>
              <w:jc w:val="left"/>
            </w:pPr>
          </w:p>
          <w:p w14:paraId="5687615C" w14:textId="77777777" w:rsidR="00AF6860" w:rsidRDefault="00AF6860">
            <w:pPr>
              <w:ind w:right="71"/>
              <w:jc w:val="left"/>
            </w:pPr>
          </w:p>
          <w:p w14:paraId="7CDE592F" w14:textId="77777777" w:rsidR="00AF6860" w:rsidRDefault="00AF6860">
            <w:pPr>
              <w:ind w:right="71"/>
              <w:jc w:val="left"/>
            </w:pPr>
          </w:p>
          <w:p w14:paraId="39BB153D" w14:textId="77777777" w:rsidR="00AF6860" w:rsidRDefault="00AF6860">
            <w:pPr>
              <w:ind w:right="71"/>
              <w:jc w:val="left"/>
            </w:pPr>
          </w:p>
          <w:p w14:paraId="16755534" w14:textId="77777777" w:rsidR="00AF6860" w:rsidRDefault="00AF6860">
            <w:pPr>
              <w:ind w:right="71"/>
              <w:jc w:val="left"/>
            </w:pPr>
          </w:p>
          <w:p w14:paraId="4CF5710F" w14:textId="77777777" w:rsidR="00AF6860" w:rsidRDefault="00AF6860">
            <w:pPr>
              <w:ind w:right="71"/>
              <w:jc w:val="left"/>
            </w:pPr>
          </w:p>
          <w:p w14:paraId="025FFFE2" w14:textId="77777777" w:rsidR="00AF6860" w:rsidRDefault="00AF6860">
            <w:pPr>
              <w:ind w:right="71"/>
              <w:jc w:val="left"/>
            </w:pPr>
          </w:p>
          <w:p w14:paraId="6905E262" w14:textId="77777777" w:rsidR="00AF6860" w:rsidRDefault="00AF6860">
            <w:pPr>
              <w:ind w:right="71"/>
              <w:jc w:val="left"/>
            </w:pPr>
          </w:p>
          <w:p w14:paraId="660C0C70" w14:textId="77777777" w:rsidR="00AF6860" w:rsidRDefault="00AF6860">
            <w:pPr>
              <w:ind w:right="71"/>
              <w:jc w:val="left"/>
            </w:pPr>
          </w:p>
          <w:p w14:paraId="2CD13329" w14:textId="77777777" w:rsidR="00AF6860" w:rsidRDefault="00AF6860">
            <w:pPr>
              <w:ind w:right="71"/>
              <w:jc w:val="left"/>
            </w:pPr>
          </w:p>
          <w:p w14:paraId="0960B8FB" w14:textId="77777777" w:rsidR="00AF6860" w:rsidRDefault="00AF6860">
            <w:pPr>
              <w:ind w:right="71"/>
              <w:jc w:val="left"/>
            </w:pPr>
          </w:p>
          <w:p w14:paraId="4B12E9CE" w14:textId="77777777" w:rsidR="00AF6860" w:rsidRDefault="00AF6860">
            <w:pPr>
              <w:ind w:right="71"/>
              <w:jc w:val="left"/>
            </w:pPr>
          </w:p>
        </w:tc>
      </w:tr>
      <w:tr w:rsidR="00AF6860" w14:paraId="62876C2B" w14:textId="77777777">
        <w:trPr>
          <w:trHeight w:val="90"/>
        </w:trPr>
        <w:tc>
          <w:tcPr>
            <w:tcW w:w="8894" w:type="dxa"/>
          </w:tcPr>
          <w:p w14:paraId="7B5C670A" w14:textId="77777777" w:rsidR="00AF6860" w:rsidRDefault="00C068F6">
            <w:pPr>
              <w:spacing w:line="360" w:lineRule="auto"/>
              <w:ind w:firstLineChars="150" w:firstLine="315"/>
            </w:pPr>
            <w:r>
              <w:rPr>
                <w:rFonts w:hint="eastAsia"/>
              </w:rPr>
              <w:lastRenderedPageBreak/>
              <w:t>3</w:t>
            </w:r>
            <w:r>
              <w:rPr>
                <w:rFonts w:hint="eastAsia"/>
              </w:rPr>
              <w:t>．研究的主要内容、基本思路和方法（</w:t>
            </w: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字以上）。</w:t>
            </w:r>
          </w:p>
          <w:p w14:paraId="1EDAC6F6" w14:textId="77777777" w:rsidR="00AF6860" w:rsidRDefault="00AF6860">
            <w:pPr>
              <w:spacing w:line="360" w:lineRule="auto"/>
            </w:pPr>
          </w:p>
          <w:p w14:paraId="46952084" w14:textId="77777777" w:rsidR="00AF6860" w:rsidRDefault="00AF6860">
            <w:pPr>
              <w:spacing w:line="360" w:lineRule="auto"/>
            </w:pPr>
          </w:p>
          <w:p w14:paraId="62BB838A" w14:textId="77777777" w:rsidR="00AF6860" w:rsidRDefault="00AF6860">
            <w:pPr>
              <w:spacing w:line="360" w:lineRule="auto"/>
            </w:pPr>
          </w:p>
          <w:p w14:paraId="5CD4F264" w14:textId="77777777" w:rsidR="00AF6860" w:rsidRDefault="00AF6860">
            <w:pPr>
              <w:spacing w:line="360" w:lineRule="auto"/>
            </w:pPr>
          </w:p>
          <w:p w14:paraId="79F1C22E" w14:textId="77777777" w:rsidR="00AF6860" w:rsidRDefault="00AF6860">
            <w:pPr>
              <w:spacing w:line="360" w:lineRule="auto"/>
            </w:pPr>
          </w:p>
          <w:p w14:paraId="186369A1" w14:textId="77777777" w:rsidR="00AF6860" w:rsidRDefault="00AF6860">
            <w:pPr>
              <w:spacing w:line="360" w:lineRule="auto"/>
            </w:pPr>
          </w:p>
          <w:p w14:paraId="59DC9734" w14:textId="77777777" w:rsidR="00AF6860" w:rsidRDefault="00AF6860">
            <w:pPr>
              <w:spacing w:line="360" w:lineRule="auto"/>
            </w:pPr>
          </w:p>
          <w:p w14:paraId="324614E2" w14:textId="77777777" w:rsidR="00AF6860" w:rsidRDefault="00AF6860">
            <w:pPr>
              <w:spacing w:line="360" w:lineRule="auto"/>
            </w:pPr>
          </w:p>
          <w:p w14:paraId="398A8F8C" w14:textId="77777777" w:rsidR="00AF6860" w:rsidRDefault="00AF6860">
            <w:pPr>
              <w:spacing w:line="360" w:lineRule="auto"/>
            </w:pPr>
          </w:p>
          <w:p w14:paraId="335785C0" w14:textId="77777777" w:rsidR="00AF6860" w:rsidRDefault="00AF6860">
            <w:pPr>
              <w:spacing w:line="360" w:lineRule="auto"/>
            </w:pPr>
          </w:p>
          <w:p w14:paraId="62CA3A58" w14:textId="77777777" w:rsidR="00AF6860" w:rsidRDefault="00AF6860">
            <w:pPr>
              <w:spacing w:line="360" w:lineRule="auto"/>
            </w:pPr>
          </w:p>
          <w:p w14:paraId="0D2145D8" w14:textId="77777777" w:rsidR="00AF6860" w:rsidRDefault="00AF6860">
            <w:pPr>
              <w:spacing w:line="360" w:lineRule="auto"/>
            </w:pPr>
          </w:p>
          <w:p w14:paraId="0EBDD4D3" w14:textId="77777777" w:rsidR="00AF6860" w:rsidRDefault="00AF6860">
            <w:pPr>
              <w:spacing w:line="360" w:lineRule="auto"/>
            </w:pPr>
          </w:p>
        </w:tc>
      </w:tr>
      <w:tr w:rsidR="00AF6860" w14:paraId="5A42D195" w14:textId="77777777">
        <w:trPr>
          <w:trHeight w:val="4388"/>
        </w:trPr>
        <w:tc>
          <w:tcPr>
            <w:tcW w:w="8894" w:type="dxa"/>
          </w:tcPr>
          <w:p w14:paraId="2D868E5E" w14:textId="77777777" w:rsidR="00AF6860" w:rsidRDefault="00C068F6">
            <w:pPr>
              <w:spacing w:line="360" w:lineRule="auto"/>
              <w:ind w:firstLineChars="150" w:firstLine="315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．研究的时间计划安排。</w:t>
            </w:r>
          </w:p>
          <w:p w14:paraId="00766DFA" w14:textId="77777777" w:rsidR="00AF6860" w:rsidRDefault="00AF6860">
            <w:pPr>
              <w:ind w:right="71"/>
              <w:jc w:val="left"/>
            </w:pPr>
          </w:p>
          <w:p w14:paraId="16748F73" w14:textId="77777777" w:rsidR="00AF6860" w:rsidRDefault="00AF6860">
            <w:pPr>
              <w:ind w:right="71"/>
              <w:jc w:val="left"/>
            </w:pPr>
          </w:p>
          <w:p w14:paraId="374DCD50" w14:textId="77777777" w:rsidR="00AF6860" w:rsidRDefault="00AF6860">
            <w:pPr>
              <w:ind w:right="71"/>
              <w:jc w:val="left"/>
            </w:pPr>
          </w:p>
        </w:tc>
      </w:tr>
      <w:tr w:rsidR="00AF6860" w14:paraId="7A5E4CCA" w14:textId="77777777">
        <w:trPr>
          <w:trHeight w:val="3319"/>
        </w:trPr>
        <w:tc>
          <w:tcPr>
            <w:tcW w:w="8894" w:type="dxa"/>
          </w:tcPr>
          <w:p w14:paraId="68DA4D58" w14:textId="77777777" w:rsidR="00AF6860" w:rsidRDefault="00C068F6">
            <w:pPr>
              <w:spacing w:line="360" w:lineRule="auto"/>
              <w:ind w:firstLineChars="150" w:firstLine="315"/>
            </w:pPr>
            <w:r>
              <w:rPr>
                <w:rFonts w:hint="eastAsia"/>
              </w:rPr>
              <w:lastRenderedPageBreak/>
              <w:t>5</w:t>
            </w:r>
            <w:r>
              <w:rPr>
                <w:rFonts w:hint="eastAsia"/>
              </w:rPr>
              <w:t>．预期的研究成果。</w:t>
            </w:r>
          </w:p>
          <w:p w14:paraId="4FB33C2E" w14:textId="77777777" w:rsidR="00AF6860" w:rsidRDefault="00AF6860">
            <w:pPr>
              <w:ind w:right="71"/>
              <w:jc w:val="left"/>
            </w:pPr>
          </w:p>
        </w:tc>
      </w:tr>
      <w:tr w:rsidR="00AF6860" w14:paraId="2831757C" w14:textId="77777777">
        <w:trPr>
          <w:trHeight w:val="4294"/>
        </w:trPr>
        <w:tc>
          <w:tcPr>
            <w:tcW w:w="8894" w:type="dxa"/>
          </w:tcPr>
          <w:p w14:paraId="68BC1AF2" w14:textId="77777777" w:rsidR="00AF6860" w:rsidRDefault="00C068F6">
            <w:pPr>
              <w:ind w:right="71"/>
              <w:jc w:val="left"/>
            </w:pPr>
            <w:r>
              <w:rPr>
                <w:rFonts w:hint="eastAsia"/>
              </w:rPr>
              <w:t xml:space="preserve">   6.</w:t>
            </w:r>
            <w:r>
              <w:rPr>
                <w:rFonts w:hint="eastAsia"/>
              </w:rPr>
              <w:t>主要参考文献</w:t>
            </w:r>
          </w:p>
          <w:p w14:paraId="1B17BF79" w14:textId="77777777" w:rsidR="00AF6860" w:rsidRDefault="00AF6860">
            <w:pPr>
              <w:ind w:right="71"/>
              <w:jc w:val="left"/>
            </w:pPr>
          </w:p>
          <w:p w14:paraId="7555734F" w14:textId="77777777" w:rsidR="00AF6860" w:rsidRDefault="00AF6860">
            <w:pPr>
              <w:ind w:right="71"/>
              <w:jc w:val="left"/>
            </w:pPr>
          </w:p>
          <w:p w14:paraId="0317DC7D" w14:textId="77777777" w:rsidR="00AF6860" w:rsidRDefault="00AF6860">
            <w:pPr>
              <w:ind w:right="71"/>
              <w:jc w:val="left"/>
            </w:pPr>
          </w:p>
          <w:p w14:paraId="6085497A" w14:textId="77777777" w:rsidR="00AF6860" w:rsidRDefault="00AF6860">
            <w:pPr>
              <w:ind w:right="71"/>
              <w:jc w:val="left"/>
            </w:pPr>
          </w:p>
          <w:p w14:paraId="3444DE2A" w14:textId="77777777" w:rsidR="00AF6860" w:rsidRDefault="00AF6860">
            <w:pPr>
              <w:ind w:right="71"/>
              <w:jc w:val="left"/>
            </w:pPr>
          </w:p>
          <w:p w14:paraId="40127259" w14:textId="77777777" w:rsidR="00AF6860" w:rsidRDefault="00AF6860">
            <w:pPr>
              <w:ind w:right="71"/>
              <w:jc w:val="left"/>
            </w:pPr>
          </w:p>
          <w:p w14:paraId="13860DF3" w14:textId="77777777" w:rsidR="00AF6860" w:rsidRDefault="00AF6860">
            <w:pPr>
              <w:ind w:right="71"/>
              <w:jc w:val="left"/>
            </w:pPr>
          </w:p>
          <w:p w14:paraId="11157607" w14:textId="77777777" w:rsidR="00AF6860" w:rsidRDefault="00AF6860">
            <w:pPr>
              <w:ind w:right="71"/>
              <w:jc w:val="left"/>
            </w:pPr>
          </w:p>
          <w:p w14:paraId="2B1E97D3" w14:textId="77777777" w:rsidR="00AF6860" w:rsidRDefault="00AF6860">
            <w:pPr>
              <w:ind w:right="71"/>
              <w:jc w:val="left"/>
            </w:pPr>
          </w:p>
          <w:p w14:paraId="28E5E916" w14:textId="77777777" w:rsidR="00AF6860" w:rsidRDefault="00AF6860">
            <w:pPr>
              <w:ind w:right="71"/>
              <w:jc w:val="left"/>
            </w:pPr>
          </w:p>
          <w:p w14:paraId="0C6FC55F" w14:textId="77777777" w:rsidR="00AF6860" w:rsidRDefault="00AF6860">
            <w:pPr>
              <w:ind w:right="71"/>
              <w:jc w:val="left"/>
            </w:pPr>
          </w:p>
          <w:p w14:paraId="1EC988C3" w14:textId="77777777" w:rsidR="00AF6860" w:rsidRDefault="00AF6860">
            <w:pPr>
              <w:ind w:right="71"/>
              <w:jc w:val="left"/>
            </w:pPr>
          </w:p>
          <w:p w14:paraId="50783694" w14:textId="77777777" w:rsidR="00AF6860" w:rsidRDefault="00AF6860">
            <w:pPr>
              <w:ind w:right="71"/>
              <w:jc w:val="left"/>
            </w:pPr>
          </w:p>
          <w:p w14:paraId="15572A04" w14:textId="77777777" w:rsidR="00AF6860" w:rsidRDefault="00AF6860">
            <w:pPr>
              <w:ind w:right="71"/>
              <w:jc w:val="left"/>
            </w:pPr>
          </w:p>
          <w:p w14:paraId="6CC010F9" w14:textId="77777777" w:rsidR="00AF6860" w:rsidRDefault="00AF6860">
            <w:pPr>
              <w:ind w:right="71"/>
              <w:jc w:val="left"/>
            </w:pPr>
          </w:p>
          <w:p w14:paraId="6E4F295F" w14:textId="77777777" w:rsidR="00AF6860" w:rsidRDefault="00AF6860">
            <w:pPr>
              <w:ind w:right="71"/>
              <w:jc w:val="left"/>
            </w:pPr>
          </w:p>
          <w:p w14:paraId="32CA3C31" w14:textId="77777777" w:rsidR="00AF6860" w:rsidRDefault="00AF6860">
            <w:pPr>
              <w:ind w:right="71"/>
              <w:jc w:val="left"/>
            </w:pPr>
          </w:p>
          <w:p w14:paraId="51AA7BB7" w14:textId="77777777" w:rsidR="00AF6860" w:rsidRDefault="00AF6860">
            <w:pPr>
              <w:ind w:right="71"/>
              <w:jc w:val="left"/>
            </w:pPr>
          </w:p>
          <w:p w14:paraId="67A228BF" w14:textId="77777777" w:rsidR="00AF6860" w:rsidRDefault="00AF6860">
            <w:pPr>
              <w:ind w:right="71"/>
              <w:jc w:val="left"/>
            </w:pPr>
          </w:p>
          <w:p w14:paraId="07287C0F" w14:textId="77777777" w:rsidR="00AF6860" w:rsidRDefault="00AF6860">
            <w:pPr>
              <w:ind w:right="71"/>
              <w:jc w:val="left"/>
            </w:pPr>
          </w:p>
          <w:p w14:paraId="1226DE00" w14:textId="77777777" w:rsidR="00AF6860" w:rsidRDefault="00AF6860">
            <w:pPr>
              <w:ind w:right="71"/>
              <w:jc w:val="left"/>
            </w:pPr>
          </w:p>
          <w:p w14:paraId="0590CAA7" w14:textId="77777777" w:rsidR="00AF6860" w:rsidRDefault="00AF6860">
            <w:pPr>
              <w:ind w:right="71"/>
              <w:jc w:val="left"/>
            </w:pPr>
          </w:p>
          <w:p w14:paraId="10DE5054" w14:textId="77777777" w:rsidR="00AF6860" w:rsidRDefault="00AF6860">
            <w:pPr>
              <w:ind w:right="71"/>
              <w:jc w:val="left"/>
            </w:pPr>
          </w:p>
          <w:p w14:paraId="4AACF5DD" w14:textId="77777777" w:rsidR="00AF6860" w:rsidRDefault="00AF6860">
            <w:pPr>
              <w:ind w:right="71"/>
              <w:jc w:val="left"/>
            </w:pPr>
          </w:p>
          <w:p w14:paraId="765BF08F" w14:textId="77777777" w:rsidR="00AF6860" w:rsidRDefault="00AF6860">
            <w:pPr>
              <w:ind w:right="71"/>
              <w:jc w:val="left"/>
            </w:pPr>
          </w:p>
          <w:p w14:paraId="51BE5ADC" w14:textId="77777777" w:rsidR="00AF6860" w:rsidRDefault="00AF6860">
            <w:pPr>
              <w:ind w:right="71"/>
              <w:jc w:val="left"/>
            </w:pPr>
          </w:p>
        </w:tc>
      </w:tr>
      <w:tr w:rsidR="00AF6860" w14:paraId="69D5417F" w14:textId="77777777">
        <w:trPr>
          <w:trHeight w:val="2664"/>
        </w:trPr>
        <w:tc>
          <w:tcPr>
            <w:tcW w:w="8894" w:type="dxa"/>
          </w:tcPr>
          <w:p w14:paraId="7B7BDA0E" w14:textId="77777777" w:rsidR="00AF6860" w:rsidRDefault="00C068F6">
            <w:pPr>
              <w:ind w:right="71" w:firstLineChars="300" w:firstLine="84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课题负责人承诺书</w:t>
            </w:r>
          </w:p>
          <w:p w14:paraId="06120C2A" w14:textId="5E050002" w:rsidR="00AF6860" w:rsidRDefault="00C068F6">
            <w:pPr>
              <w:ind w:right="71" w:firstLineChars="300" w:firstLine="84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遵守学术道德规范，没有重复申报。</w:t>
            </w:r>
            <w:r w:rsidR="00FB0006">
              <w:rPr>
                <w:rFonts w:hint="eastAsia"/>
                <w:sz w:val="28"/>
                <w:szCs w:val="28"/>
              </w:rPr>
              <w:t>自觉遵守评审规则和申报结果。课题成果愿意在行业分享交流。</w:t>
            </w:r>
          </w:p>
          <w:p w14:paraId="6B7DAD67" w14:textId="77777777" w:rsidR="00AF6860" w:rsidRDefault="00C068F6">
            <w:pPr>
              <w:ind w:right="71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签名：</w:t>
            </w:r>
          </w:p>
          <w:p w14:paraId="4F722A80" w14:textId="77777777" w:rsidR="00AF6860" w:rsidRDefault="00C068F6">
            <w:pPr>
              <w:ind w:right="71"/>
              <w:jc w:val="left"/>
              <w:rPr>
                <w:highlight w:val="cyan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F6860" w14:paraId="255FE98F" w14:textId="77777777">
        <w:trPr>
          <w:trHeight w:val="2519"/>
        </w:trPr>
        <w:tc>
          <w:tcPr>
            <w:tcW w:w="8894" w:type="dxa"/>
          </w:tcPr>
          <w:p w14:paraId="5B0D16D2" w14:textId="77777777" w:rsidR="00AF6860" w:rsidRDefault="00C068F6">
            <w:pPr>
              <w:ind w:right="71"/>
              <w:jc w:val="left"/>
            </w:pPr>
            <w:r>
              <w:rPr>
                <w:rFonts w:hint="eastAsia"/>
              </w:rPr>
              <w:t>所在学校相关主管部门意见</w:t>
            </w:r>
          </w:p>
          <w:p w14:paraId="02164DEE" w14:textId="77777777" w:rsidR="00AF6860" w:rsidRDefault="00C068F6">
            <w:pPr>
              <w:ind w:right="71" w:firstLineChars="200" w:firstLine="56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本单位承诺提供支持，保障课题顺利实施完成。</w:t>
            </w:r>
            <w:r>
              <w:rPr>
                <w:sz w:val="28"/>
                <w:szCs w:val="28"/>
              </w:rPr>
              <w:t xml:space="preserve"> </w:t>
            </w:r>
          </w:p>
          <w:p w14:paraId="5991D9E9" w14:textId="77777777" w:rsidR="00AF6860" w:rsidRDefault="00C068F6">
            <w:pPr>
              <w:ind w:right="71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公章：</w:t>
            </w:r>
          </w:p>
          <w:p w14:paraId="37BB8098" w14:textId="77777777" w:rsidR="00AF6860" w:rsidRDefault="00C068F6">
            <w:pPr>
              <w:ind w:right="71"/>
              <w:jc w:val="left"/>
              <w:rPr>
                <w:highlight w:val="cyan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F6860" w14:paraId="612AC521" w14:textId="77777777">
        <w:trPr>
          <w:trHeight w:val="4794"/>
        </w:trPr>
        <w:tc>
          <w:tcPr>
            <w:tcW w:w="8894" w:type="dxa"/>
          </w:tcPr>
          <w:p w14:paraId="6918F09B" w14:textId="77777777" w:rsidR="00AF6860" w:rsidRDefault="00C068F6">
            <w:pPr>
              <w:ind w:right="71"/>
              <w:jc w:val="left"/>
            </w:pPr>
            <w:r>
              <w:rPr>
                <w:rFonts w:hint="eastAsia"/>
              </w:rPr>
              <w:t>评审专家意见</w:t>
            </w:r>
          </w:p>
          <w:p w14:paraId="5E4EB603" w14:textId="77777777" w:rsidR="00AF6860" w:rsidRDefault="00AF6860">
            <w:pPr>
              <w:ind w:right="71"/>
              <w:jc w:val="left"/>
              <w:rPr>
                <w:sz w:val="28"/>
                <w:szCs w:val="28"/>
              </w:rPr>
            </w:pPr>
          </w:p>
          <w:p w14:paraId="3C8DA637" w14:textId="77777777" w:rsidR="00AF6860" w:rsidRDefault="00AF6860">
            <w:pPr>
              <w:ind w:right="71"/>
              <w:jc w:val="left"/>
              <w:rPr>
                <w:sz w:val="28"/>
                <w:szCs w:val="28"/>
              </w:rPr>
            </w:pPr>
          </w:p>
          <w:p w14:paraId="28F32274" w14:textId="77777777" w:rsidR="00AF6860" w:rsidRDefault="00AF6860">
            <w:pPr>
              <w:ind w:right="71"/>
              <w:jc w:val="left"/>
              <w:rPr>
                <w:sz w:val="28"/>
                <w:szCs w:val="28"/>
              </w:rPr>
            </w:pPr>
          </w:p>
          <w:p w14:paraId="3CC18A43" w14:textId="77777777" w:rsidR="00AF6860" w:rsidRDefault="00C068F6">
            <w:pPr>
              <w:ind w:right="71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签名：</w:t>
            </w:r>
          </w:p>
          <w:p w14:paraId="21CEA6AD" w14:textId="77777777" w:rsidR="00AF6860" w:rsidRDefault="00C068F6">
            <w:pPr>
              <w:ind w:right="71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</w:t>
            </w:r>
          </w:p>
          <w:p w14:paraId="41B186B9" w14:textId="77777777" w:rsidR="00AF6860" w:rsidRDefault="00C068F6">
            <w:pPr>
              <w:ind w:right="71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14:paraId="04DBC361" w14:textId="77777777" w:rsidR="00AF6860" w:rsidRDefault="00AF6860">
            <w:pPr>
              <w:ind w:right="71"/>
              <w:jc w:val="left"/>
            </w:pPr>
          </w:p>
        </w:tc>
      </w:tr>
      <w:tr w:rsidR="00AF6860" w14:paraId="59801948" w14:textId="77777777">
        <w:trPr>
          <w:trHeight w:val="2754"/>
        </w:trPr>
        <w:tc>
          <w:tcPr>
            <w:tcW w:w="8894" w:type="dxa"/>
          </w:tcPr>
          <w:p w14:paraId="00FFEDF0" w14:textId="77777777" w:rsidR="00AF6860" w:rsidRDefault="00C068F6">
            <w:pPr>
              <w:ind w:right="71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14:paraId="50F98D12" w14:textId="77777777" w:rsidR="00AF6860" w:rsidRDefault="00AF6860">
            <w:pPr>
              <w:ind w:right="71"/>
              <w:jc w:val="left"/>
              <w:rPr>
                <w:sz w:val="28"/>
                <w:szCs w:val="28"/>
              </w:rPr>
            </w:pPr>
          </w:p>
          <w:p w14:paraId="72613366" w14:textId="77777777" w:rsidR="00AF6860" w:rsidRDefault="00AF6860">
            <w:pPr>
              <w:ind w:right="71"/>
              <w:jc w:val="left"/>
              <w:rPr>
                <w:rFonts w:ascii="宋体" w:hAnsi="宋体" w:cs="宋体"/>
                <w:sz w:val="24"/>
              </w:rPr>
            </w:pPr>
          </w:p>
          <w:p w14:paraId="6127C9B6" w14:textId="77777777" w:rsidR="00AF6860" w:rsidRDefault="00C068F6">
            <w:pPr>
              <w:wordWrap w:val="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   上海市高职高专院校思政课建设联盟      </w:t>
            </w:r>
          </w:p>
          <w:p w14:paraId="0DA64C22" w14:textId="77777777" w:rsidR="00AF6860" w:rsidRDefault="00C068F6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上海市职业学校思政课建设协作组（公章）</w:t>
            </w:r>
          </w:p>
          <w:p w14:paraId="59866B40" w14:textId="77777777" w:rsidR="00AF6860" w:rsidRDefault="00C068F6">
            <w:pPr>
              <w:wordWrap w:val="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上海市思政课教指委高职高专分委        </w:t>
            </w:r>
          </w:p>
          <w:p w14:paraId="454E06E8" w14:textId="77777777" w:rsidR="00AF6860" w:rsidRDefault="00C068F6">
            <w:pPr>
              <w:ind w:right="71"/>
              <w:jc w:val="left"/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4BD23C92" w14:textId="77777777" w:rsidR="00AF6860" w:rsidRDefault="00AF6860">
      <w:pPr>
        <w:jc w:val="left"/>
        <w:rPr>
          <w:rFonts w:eastAsia="黑体"/>
          <w:sz w:val="24"/>
        </w:rPr>
      </w:pPr>
    </w:p>
    <w:p w14:paraId="43DCA4A2" w14:textId="77777777" w:rsidR="00AF6860" w:rsidRDefault="00AF6860">
      <w:pPr>
        <w:spacing w:line="20" w:lineRule="exact"/>
        <w:jc w:val="left"/>
        <w:rPr>
          <w:rFonts w:ascii="宋体"/>
          <w:color w:val="000000"/>
          <w:sz w:val="32"/>
        </w:rPr>
      </w:pPr>
    </w:p>
    <w:p w14:paraId="40DAE2F7" w14:textId="77777777" w:rsidR="00AF6860" w:rsidRDefault="00AF6860">
      <w:pPr>
        <w:spacing w:line="520" w:lineRule="exact"/>
        <w:rPr>
          <w:rFonts w:ascii="仿宋_GB2312" w:eastAsia="仿宋_GB2312" w:hAnsi="宋体"/>
          <w:color w:val="000000"/>
          <w:sz w:val="32"/>
          <w:szCs w:val="32"/>
        </w:rPr>
        <w:sectPr w:rsidR="00AF6860">
          <w:footerReference w:type="even" r:id="rId7"/>
          <w:footerReference w:type="default" r:id="rId8"/>
          <w:type w:val="continuous"/>
          <w:pgSz w:w="11906" w:h="16838"/>
          <w:pgMar w:top="1440" w:right="1440" w:bottom="1440" w:left="1230" w:header="851" w:footer="992" w:gutter="0"/>
          <w:cols w:space="720"/>
          <w:titlePg/>
          <w:docGrid w:type="lines" w:linePitch="312"/>
        </w:sectPr>
      </w:pPr>
    </w:p>
    <w:p w14:paraId="7F831554" w14:textId="77777777" w:rsidR="00AF6860" w:rsidRDefault="00C068F6">
      <w:pPr>
        <w:spacing w:line="560" w:lineRule="exact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cs="仿宋_GB2312" w:hint="eastAsia"/>
          <w:color w:val="000000"/>
          <w:sz w:val="30"/>
          <w:szCs w:val="30"/>
        </w:rPr>
        <w:lastRenderedPageBreak/>
        <w:t>附件2：</w:t>
      </w:r>
    </w:p>
    <w:p w14:paraId="0747D84C" w14:textId="77777777" w:rsidR="00AF6860" w:rsidRDefault="00AF6860">
      <w:pPr>
        <w:spacing w:line="560" w:lineRule="exact"/>
        <w:rPr>
          <w:rFonts w:ascii="仿宋_GB2312" w:eastAsia="仿宋_GB2312"/>
          <w:b/>
          <w:bCs/>
          <w:color w:val="000000"/>
          <w:sz w:val="30"/>
          <w:szCs w:val="30"/>
        </w:rPr>
      </w:pPr>
    </w:p>
    <w:p w14:paraId="36F0A612" w14:textId="77777777" w:rsidR="00AF6860" w:rsidRDefault="00C068F6">
      <w:pPr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2026年度</w:t>
      </w:r>
      <w:r>
        <w:rPr>
          <w:rFonts w:hint="eastAsia"/>
          <w:b/>
          <w:sz w:val="36"/>
          <w:szCs w:val="36"/>
        </w:rPr>
        <w:t>上海市职业教育思政专项课题</w:t>
      </w: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申报汇总表</w:t>
      </w:r>
    </w:p>
    <w:p w14:paraId="2E8C3C5D" w14:textId="77777777" w:rsidR="00AF6860" w:rsidRDefault="00C068F6">
      <w:pPr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宋体" w:cs="仿宋_GB2312" w:hint="eastAsia"/>
          <w:sz w:val="30"/>
          <w:szCs w:val="30"/>
        </w:rPr>
        <w:t>学校（公章</w:t>
      </w:r>
      <w:r>
        <w:rPr>
          <w:rFonts w:ascii="仿宋_GB2312" w:eastAsia="仿宋_GB2312" w:hAnsi="宋体" w:cs="仿宋_GB2312"/>
          <w:sz w:val="30"/>
          <w:szCs w:val="30"/>
        </w:rPr>
        <w:t>)</w:t>
      </w:r>
      <w:r>
        <w:rPr>
          <w:rFonts w:ascii="仿宋_GB2312" w:eastAsia="仿宋_GB2312" w:hAnsi="宋体" w:cs="仿宋_GB2312" w:hint="eastAsia"/>
          <w:sz w:val="30"/>
          <w:szCs w:val="30"/>
        </w:rPr>
        <w:t>：</w:t>
      </w:r>
      <w:r>
        <w:rPr>
          <w:rFonts w:ascii="仿宋_GB2312" w:eastAsia="仿宋_GB2312" w:hAnsi="宋体" w:cs="仿宋_GB2312"/>
          <w:color w:val="000000"/>
          <w:sz w:val="30"/>
          <w:szCs w:val="30"/>
          <w:u w:val="single"/>
        </w:rPr>
        <w:t xml:space="preserve">                        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填报人</w:t>
      </w:r>
      <w:r>
        <w:rPr>
          <w:rFonts w:ascii="仿宋_GB2312" w:eastAsia="仿宋_GB2312" w:hAnsi="宋体" w:cs="仿宋_GB2312"/>
          <w:color w:val="000000"/>
          <w:sz w:val="30"/>
          <w:szCs w:val="30"/>
          <w:u w:val="single"/>
        </w:rPr>
        <w:t xml:space="preserve">             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  <w:u w:val="single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 xml:space="preserve">手机 </w:t>
      </w:r>
      <w:r>
        <w:rPr>
          <w:rFonts w:ascii="仿宋_GB2312" w:eastAsia="仿宋_GB2312" w:hAnsi="宋体" w:cs="仿宋_GB2312"/>
          <w:color w:val="000000"/>
          <w:sz w:val="30"/>
          <w:szCs w:val="30"/>
          <w:u w:val="single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cs="仿宋_GB2312"/>
          <w:color w:val="000000"/>
          <w:sz w:val="30"/>
          <w:szCs w:val="30"/>
          <w:u w:val="single"/>
        </w:rPr>
        <w:t xml:space="preserve">     </w:t>
      </w:r>
      <w:r>
        <w:rPr>
          <w:rFonts w:ascii="仿宋_GB2312" w:eastAsia="仿宋_GB2312" w:hAnsi="宋体" w:cs="仿宋_GB2312" w:hint="eastAsia"/>
          <w:color w:val="000000"/>
          <w:sz w:val="30"/>
          <w:szCs w:val="30"/>
          <w:u w:val="single"/>
        </w:rPr>
        <w:t xml:space="preserve"> </w:t>
      </w:r>
      <w:r>
        <w:rPr>
          <w:rFonts w:ascii="仿宋_GB2312" w:eastAsia="仿宋_GB2312" w:hAnsi="宋体" w:cs="仿宋_GB2312"/>
          <w:color w:val="000000"/>
          <w:sz w:val="30"/>
          <w:szCs w:val="30"/>
          <w:u w:val="single"/>
        </w:rPr>
        <w:t xml:space="preserve">    </w:t>
      </w:r>
    </w:p>
    <w:tbl>
      <w:tblPr>
        <w:tblW w:w="13595" w:type="dxa"/>
        <w:tblInd w:w="-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3124"/>
        <w:gridCol w:w="825"/>
        <w:gridCol w:w="690"/>
        <w:gridCol w:w="1245"/>
        <w:gridCol w:w="960"/>
        <w:gridCol w:w="1080"/>
        <w:gridCol w:w="1905"/>
        <w:gridCol w:w="1457"/>
        <w:gridCol w:w="1559"/>
      </w:tblGrid>
      <w:tr w:rsidR="00AF6860" w14:paraId="79360ABD" w14:textId="77777777">
        <w:trPr>
          <w:trHeight w:val="722"/>
        </w:trPr>
        <w:tc>
          <w:tcPr>
            <w:tcW w:w="7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7BE4EFA" w14:textId="77777777" w:rsidR="00AF6860" w:rsidRDefault="00C068F6">
            <w:pPr>
              <w:widowControl/>
              <w:jc w:val="center"/>
              <w:textAlignment w:val="center"/>
              <w:rPr>
                <w:rFonts w:ascii="黑体" w:eastAsia="黑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124" w:type="dxa"/>
            <w:tcBorders>
              <w:top w:val="double" w:sz="4" w:space="0" w:color="auto"/>
            </w:tcBorders>
            <w:vAlign w:val="center"/>
          </w:tcPr>
          <w:p w14:paraId="79111CEA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825" w:type="dxa"/>
            <w:tcBorders>
              <w:top w:val="double" w:sz="4" w:space="0" w:color="auto"/>
            </w:tcBorders>
            <w:vAlign w:val="center"/>
          </w:tcPr>
          <w:p w14:paraId="49785B27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申报人</w:t>
            </w:r>
          </w:p>
        </w:tc>
        <w:tc>
          <w:tcPr>
            <w:tcW w:w="690" w:type="dxa"/>
            <w:tcBorders>
              <w:top w:val="double" w:sz="4" w:space="0" w:color="auto"/>
            </w:tcBorders>
            <w:vAlign w:val="center"/>
          </w:tcPr>
          <w:p w14:paraId="4DCD1CDB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center"/>
          </w:tcPr>
          <w:p w14:paraId="199F91DF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出生年月</w:t>
            </w:r>
          </w:p>
        </w:tc>
        <w:tc>
          <w:tcPr>
            <w:tcW w:w="960" w:type="dxa"/>
            <w:tcBorders>
              <w:top w:val="double" w:sz="4" w:space="0" w:color="auto"/>
            </w:tcBorders>
            <w:vAlign w:val="center"/>
          </w:tcPr>
          <w:p w14:paraId="796A99B7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职称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89C5FEB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学历学位</w:t>
            </w:r>
          </w:p>
        </w:tc>
        <w:tc>
          <w:tcPr>
            <w:tcW w:w="1905" w:type="dxa"/>
            <w:tcBorders>
              <w:top w:val="double" w:sz="4" w:space="0" w:color="auto"/>
            </w:tcBorders>
            <w:vAlign w:val="center"/>
          </w:tcPr>
          <w:p w14:paraId="73684A79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课题组成员</w:t>
            </w:r>
          </w:p>
        </w:tc>
        <w:tc>
          <w:tcPr>
            <w:tcW w:w="1457" w:type="dxa"/>
            <w:tcBorders>
              <w:top w:val="double" w:sz="4" w:space="0" w:color="auto"/>
            </w:tcBorders>
            <w:vAlign w:val="center"/>
          </w:tcPr>
          <w:p w14:paraId="01EBD704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预期成果</w:t>
            </w:r>
          </w:p>
        </w:tc>
        <w:tc>
          <w:tcPr>
            <w:tcW w:w="155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47D3966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AF6860" w14:paraId="4FD46C76" w14:textId="77777777">
        <w:trPr>
          <w:trHeight w:val="770"/>
        </w:trPr>
        <w:tc>
          <w:tcPr>
            <w:tcW w:w="750" w:type="dxa"/>
            <w:tcBorders>
              <w:left w:val="double" w:sz="4" w:space="0" w:color="auto"/>
            </w:tcBorders>
            <w:vAlign w:val="center"/>
          </w:tcPr>
          <w:p w14:paraId="35796805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124" w:type="dxa"/>
            <w:vAlign w:val="center"/>
          </w:tcPr>
          <w:p w14:paraId="71C56905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825" w:type="dxa"/>
            <w:vAlign w:val="center"/>
          </w:tcPr>
          <w:p w14:paraId="731826A7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690" w:type="dxa"/>
            <w:vAlign w:val="center"/>
          </w:tcPr>
          <w:p w14:paraId="4CAF86FE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245" w:type="dxa"/>
            <w:vAlign w:val="center"/>
          </w:tcPr>
          <w:p w14:paraId="363EB3D2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960" w:type="dxa"/>
            <w:vAlign w:val="center"/>
          </w:tcPr>
          <w:p w14:paraId="06AA6A2A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494C5D68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905" w:type="dxa"/>
            <w:vAlign w:val="center"/>
          </w:tcPr>
          <w:p w14:paraId="2BC5D0D0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3DD2AA2C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vAlign w:val="center"/>
          </w:tcPr>
          <w:p w14:paraId="64069810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</w:tr>
      <w:tr w:rsidR="00AF6860" w14:paraId="128E0D8A" w14:textId="77777777">
        <w:trPr>
          <w:trHeight w:val="740"/>
        </w:trPr>
        <w:tc>
          <w:tcPr>
            <w:tcW w:w="750" w:type="dxa"/>
            <w:tcBorders>
              <w:left w:val="double" w:sz="4" w:space="0" w:color="auto"/>
            </w:tcBorders>
            <w:vAlign w:val="center"/>
          </w:tcPr>
          <w:p w14:paraId="5502E7B0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124" w:type="dxa"/>
            <w:vAlign w:val="center"/>
          </w:tcPr>
          <w:p w14:paraId="420875EB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825" w:type="dxa"/>
            <w:vAlign w:val="center"/>
          </w:tcPr>
          <w:p w14:paraId="7F3413A9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690" w:type="dxa"/>
            <w:vAlign w:val="center"/>
          </w:tcPr>
          <w:p w14:paraId="1E5AD184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245" w:type="dxa"/>
            <w:vAlign w:val="center"/>
          </w:tcPr>
          <w:p w14:paraId="70134C97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960" w:type="dxa"/>
            <w:vAlign w:val="center"/>
          </w:tcPr>
          <w:p w14:paraId="72F94DC8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1C3755AC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905" w:type="dxa"/>
            <w:vAlign w:val="center"/>
          </w:tcPr>
          <w:p w14:paraId="2B80EB29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5F9CB613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vAlign w:val="center"/>
          </w:tcPr>
          <w:p w14:paraId="6D84F6F9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</w:tr>
      <w:tr w:rsidR="00AF6860" w14:paraId="261CFFFB" w14:textId="77777777">
        <w:trPr>
          <w:trHeight w:val="735"/>
        </w:trPr>
        <w:tc>
          <w:tcPr>
            <w:tcW w:w="750" w:type="dxa"/>
            <w:tcBorders>
              <w:left w:val="double" w:sz="4" w:space="0" w:color="auto"/>
            </w:tcBorders>
            <w:vAlign w:val="center"/>
          </w:tcPr>
          <w:p w14:paraId="3E242C0F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124" w:type="dxa"/>
            <w:vAlign w:val="center"/>
          </w:tcPr>
          <w:p w14:paraId="04BBF738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825" w:type="dxa"/>
            <w:vAlign w:val="center"/>
          </w:tcPr>
          <w:p w14:paraId="143A2948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690" w:type="dxa"/>
            <w:vAlign w:val="center"/>
          </w:tcPr>
          <w:p w14:paraId="4E1127EF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245" w:type="dxa"/>
            <w:vAlign w:val="center"/>
          </w:tcPr>
          <w:p w14:paraId="22B94580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960" w:type="dxa"/>
            <w:vAlign w:val="center"/>
          </w:tcPr>
          <w:p w14:paraId="40DE3A58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78BE790B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905" w:type="dxa"/>
            <w:vAlign w:val="center"/>
          </w:tcPr>
          <w:p w14:paraId="6292586F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340A5197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vAlign w:val="center"/>
          </w:tcPr>
          <w:p w14:paraId="65F15284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</w:tr>
      <w:tr w:rsidR="00AF6860" w14:paraId="3364A36A" w14:textId="77777777">
        <w:trPr>
          <w:trHeight w:val="735"/>
        </w:trPr>
        <w:tc>
          <w:tcPr>
            <w:tcW w:w="750" w:type="dxa"/>
            <w:tcBorders>
              <w:left w:val="double" w:sz="4" w:space="0" w:color="auto"/>
            </w:tcBorders>
            <w:vAlign w:val="center"/>
          </w:tcPr>
          <w:p w14:paraId="72B37B48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124" w:type="dxa"/>
            <w:vAlign w:val="center"/>
          </w:tcPr>
          <w:p w14:paraId="6AE05EF5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825" w:type="dxa"/>
            <w:vAlign w:val="center"/>
          </w:tcPr>
          <w:p w14:paraId="4C748A97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690" w:type="dxa"/>
            <w:vAlign w:val="center"/>
          </w:tcPr>
          <w:p w14:paraId="721A1E0D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245" w:type="dxa"/>
            <w:vAlign w:val="center"/>
          </w:tcPr>
          <w:p w14:paraId="6155E47F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960" w:type="dxa"/>
            <w:vAlign w:val="center"/>
          </w:tcPr>
          <w:p w14:paraId="621691A1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3556FF2E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905" w:type="dxa"/>
            <w:vAlign w:val="center"/>
          </w:tcPr>
          <w:p w14:paraId="63871A71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14:paraId="52344CD1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right w:val="double" w:sz="4" w:space="0" w:color="auto"/>
            </w:tcBorders>
            <w:vAlign w:val="center"/>
          </w:tcPr>
          <w:p w14:paraId="013ABF8B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</w:tr>
      <w:tr w:rsidR="00AF6860" w14:paraId="2AEB86B4" w14:textId="77777777">
        <w:trPr>
          <w:trHeight w:val="735"/>
        </w:trPr>
        <w:tc>
          <w:tcPr>
            <w:tcW w:w="75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30357FE" w14:textId="77777777" w:rsidR="00AF6860" w:rsidRDefault="00C068F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124" w:type="dxa"/>
            <w:tcBorders>
              <w:bottom w:val="double" w:sz="4" w:space="0" w:color="auto"/>
            </w:tcBorders>
            <w:vAlign w:val="center"/>
          </w:tcPr>
          <w:p w14:paraId="26CFD6A0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vAlign w:val="center"/>
          </w:tcPr>
          <w:p w14:paraId="2BEFE011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690" w:type="dxa"/>
            <w:tcBorders>
              <w:bottom w:val="double" w:sz="4" w:space="0" w:color="auto"/>
            </w:tcBorders>
            <w:vAlign w:val="center"/>
          </w:tcPr>
          <w:p w14:paraId="467D4D8D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center"/>
          </w:tcPr>
          <w:p w14:paraId="00E87353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center"/>
          </w:tcPr>
          <w:p w14:paraId="22EA6F48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0E7DF60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905" w:type="dxa"/>
            <w:tcBorders>
              <w:bottom w:val="double" w:sz="4" w:space="0" w:color="auto"/>
            </w:tcBorders>
            <w:vAlign w:val="center"/>
          </w:tcPr>
          <w:p w14:paraId="4682CA98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  <w:vAlign w:val="center"/>
          </w:tcPr>
          <w:p w14:paraId="6576ACB0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02F7ADE" w14:textId="77777777" w:rsidR="00AF6860" w:rsidRDefault="00AF6860">
            <w:pPr>
              <w:spacing w:line="560" w:lineRule="exact"/>
              <w:jc w:val="center"/>
              <w:rPr>
                <w:color w:val="000000"/>
              </w:rPr>
            </w:pPr>
          </w:p>
        </w:tc>
      </w:tr>
    </w:tbl>
    <w:p w14:paraId="1A899623" w14:textId="77777777" w:rsidR="00AF6860" w:rsidRDefault="00AF6860">
      <w:pPr>
        <w:rPr>
          <w:color w:val="000000"/>
        </w:rPr>
      </w:pPr>
    </w:p>
    <w:p w14:paraId="7375D528" w14:textId="77777777" w:rsidR="00AF6860" w:rsidRDefault="00AF6860">
      <w:pPr>
        <w:rPr>
          <w:color w:val="000000"/>
        </w:rPr>
      </w:pPr>
    </w:p>
    <w:p w14:paraId="6F041A62" w14:textId="77777777" w:rsidR="00AF6860" w:rsidRDefault="00AF6860">
      <w:pPr>
        <w:rPr>
          <w:color w:val="000000"/>
        </w:rPr>
      </w:pPr>
    </w:p>
    <w:sectPr w:rsidR="00AF6860">
      <w:footerReference w:type="even" r:id="rId9"/>
      <w:footerReference w:type="default" r:id="rId10"/>
      <w:type w:val="continuous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D1670" w14:textId="77777777" w:rsidR="002209A7" w:rsidRDefault="002209A7">
      <w:r>
        <w:separator/>
      </w:r>
    </w:p>
  </w:endnote>
  <w:endnote w:type="continuationSeparator" w:id="0">
    <w:p w14:paraId="3254BABD" w14:textId="77777777" w:rsidR="002209A7" w:rsidRDefault="0022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_GB2312">
    <w:altName w:val="KaiTi_GB2312"/>
    <w:panose1 w:val="020B0604020202020204"/>
    <w:charset w:val="86"/>
    <w:family w:val="modern"/>
    <w:pitch w:val="fixed"/>
    <w:sig w:usb0="00000001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2AAB" w14:textId="77777777" w:rsidR="00AF6860" w:rsidRDefault="00C068F6">
    <w:pPr>
      <w:pStyle w:val="a5"/>
      <w:framePr w:wrap="around" w:vAnchor="text" w:hAnchor="margin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4FCBBE09" w14:textId="77777777" w:rsidR="00AF6860" w:rsidRDefault="00AF686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1192" w14:textId="77777777" w:rsidR="00AF6860" w:rsidRDefault="00AF6860">
    <w:pPr>
      <w:pStyle w:val="a5"/>
      <w:framePr w:wrap="around" w:vAnchor="text" w:hAnchor="margin" w:xAlign="right" w:y="1"/>
      <w:rPr>
        <w:rStyle w:val="aa"/>
      </w:rPr>
    </w:pPr>
  </w:p>
  <w:p w14:paraId="757DF471" w14:textId="77777777" w:rsidR="00AF6860" w:rsidRDefault="00AF6860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D1E5" w14:textId="77777777" w:rsidR="00AF6860" w:rsidRDefault="00C068F6">
    <w:pPr>
      <w:pStyle w:val="a5"/>
      <w:framePr w:wrap="around" w:vAnchor="text" w:hAnchor="margin" w:xAlign="right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08025F88" w14:textId="77777777" w:rsidR="00AF6860" w:rsidRDefault="00AF6860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DC5C5" w14:textId="77777777" w:rsidR="00AF6860" w:rsidRDefault="00AF6860">
    <w:pPr>
      <w:pStyle w:val="a5"/>
      <w:framePr w:wrap="around" w:vAnchor="text" w:hAnchor="margin" w:xAlign="right" w:y="1"/>
      <w:rPr>
        <w:rStyle w:val="aa"/>
      </w:rPr>
    </w:pPr>
  </w:p>
  <w:p w14:paraId="54AD18F0" w14:textId="77777777" w:rsidR="00AF6860" w:rsidRDefault="00AF686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218D" w14:textId="77777777" w:rsidR="002209A7" w:rsidRDefault="002209A7">
      <w:r>
        <w:separator/>
      </w:r>
    </w:p>
  </w:footnote>
  <w:footnote w:type="continuationSeparator" w:id="0">
    <w:p w14:paraId="15CE3ADA" w14:textId="77777777" w:rsidR="002209A7" w:rsidRDefault="002209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MyZjUzNDdkMWJlZjU5MmI3ODJiNTIwZjA5MzA3NzgifQ=="/>
  </w:docVars>
  <w:rsids>
    <w:rsidRoot w:val="005D766D"/>
    <w:rsid w:val="0000069E"/>
    <w:rsid w:val="0004278D"/>
    <w:rsid w:val="000663A1"/>
    <w:rsid w:val="0008451F"/>
    <w:rsid w:val="0008566C"/>
    <w:rsid w:val="000A1E71"/>
    <w:rsid w:val="000C093B"/>
    <w:rsid w:val="000F2BD2"/>
    <w:rsid w:val="000F36F7"/>
    <w:rsid w:val="00106D05"/>
    <w:rsid w:val="00143D1D"/>
    <w:rsid w:val="00157A08"/>
    <w:rsid w:val="001645BB"/>
    <w:rsid w:val="001767CB"/>
    <w:rsid w:val="001944E6"/>
    <w:rsid w:val="001A5263"/>
    <w:rsid w:val="001A57F6"/>
    <w:rsid w:val="001B02D8"/>
    <w:rsid w:val="001B0F85"/>
    <w:rsid w:val="001C7F24"/>
    <w:rsid w:val="002209A7"/>
    <w:rsid w:val="00231F61"/>
    <w:rsid w:val="00257555"/>
    <w:rsid w:val="00274D1F"/>
    <w:rsid w:val="00294825"/>
    <w:rsid w:val="002A2CAE"/>
    <w:rsid w:val="002C027D"/>
    <w:rsid w:val="002C40C5"/>
    <w:rsid w:val="002D2E39"/>
    <w:rsid w:val="002E6D0A"/>
    <w:rsid w:val="002F447C"/>
    <w:rsid w:val="003255D5"/>
    <w:rsid w:val="003529DD"/>
    <w:rsid w:val="003565B7"/>
    <w:rsid w:val="00371073"/>
    <w:rsid w:val="00374A90"/>
    <w:rsid w:val="003B55B0"/>
    <w:rsid w:val="003C3198"/>
    <w:rsid w:val="003D094A"/>
    <w:rsid w:val="003E194C"/>
    <w:rsid w:val="003E4C34"/>
    <w:rsid w:val="003E75EA"/>
    <w:rsid w:val="003F6A84"/>
    <w:rsid w:val="00407AFA"/>
    <w:rsid w:val="004235E0"/>
    <w:rsid w:val="00431AFE"/>
    <w:rsid w:val="00435AC8"/>
    <w:rsid w:val="00445F94"/>
    <w:rsid w:val="00451064"/>
    <w:rsid w:val="00466861"/>
    <w:rsid w:val="0048765F"/>
    <w:rsid w:val="00491087"/>
    <w:rsid w:val="004926E3"/>
    <w:rsid w:val="0049681B"/>
    <w:rsid w:val="004B3B44"/>
    <w:rsid w:val="004B4EC1"/>
    <w:rsid w:val="004B54F1"/>
    <w:rsid w:val="004D59BA"/>
    <w:rsid w:val="004E7C38"/>
    <w:rsid w:val="005168D2"/>
    <w:rsid w:val="00562A93"/>
    <w:rsid w:val="0057513B"/>
    <w:rsid w:val="00581BF9"/>
    <w:rsid w:val="005825EC"/>
    <w:rsid w:val="005C0437"/>
    <w:rsid w:val="005D060D"/>
    <w:rsid w:val="005D766D"/>
    <w:rsid w:val="005E6A23"/>
    <w:rsid w:val="005F1932"/>
    <w:rsid w:val="0060707F"/>
    <w:rsid w:val="006171A2"/>
    <w:rsid w:val="006347AB"/>
    <w:rsid w:val="006504E4"/>
    <w:rsid w:val="006727DE"/>
    <w:rsid w:val="006847B8"/>
    <w:rsid w:val="006B3AA0"/>
    <w:rsid w:val="006B67F2"/>
    <w:rsid w:val="006C3DEF"/>
    <w:rsid w:val="006C6859"/>
    <w:rsid w:val="006D2515"/>
    <w:rsid w:val="006D46BF"/>
    <w:rsid w:val="006D6EA2"/>
    <w:rsid w:val="00730197"/>
    <w:rsid w:val="00747144"/>
    <w:rsid w:val="007701C2"/>
    <w:rsid w:val="00773932"/>
    <w:rsid w:val="0077437E"/>
    <w:rsid w:val="00796D36"/>
    <w:rsid w:val="007B460C"/>
    <w:rsid w:val="007D3924"/>
    <w:rsid w:val="007F60AD"/>
    <w:rsid w:val="00847277"/>
    <w:rsid w:val="00856C57"/>
    <w:rsid w:val="00877387"/>
    <w:rsid w:val="00885180"/>
    <w:rsid w:val="0089640C"/>
    <w:rsid w:val="008A1CDA"/>
    <w:rsid w:val="008A798B"/>
    <w:rsid w:val="008C7F7D"/>
    <w:rsid w:val="008D1CF5"/>
    <w:rsid w:val="008F2410"/>
    <w:rsid w:val="00903470"/>
    <w:rsid w:val="009048C3"/>
    <w:rsid w:val="009213E3"/>
    <w:rsid w:val="00952950"/>
    <w:rsid w:val="00967BA4"/>
    <w:rsid w:val="00973ABE"/>
    <w:rsid w:val="00984944"/>
    <w:rsid w:val="00985AFB"/>
    <w:rsid w:val="009A16B4"/>
    <w:rsid w:val="009B71FC"/>
    <w:rsid w:val="009C2B4B"/>
    <w:rsid w:val="009E6C5B"/>
    <w:rsid w:val="00A15F15"/>
    <w:rsid w:val="00A17E82"/>
    <w:rsid w:val="00A24FCB"/>
    <w:rsid w:val="00A35141"/>
    <w:rsid w:val="00A444F6"/>
    <w:rsid w:val="00A47620"/>
    <w:rsid w:val="00A52A38"/>
    <w:rsid w:val="00A52CCB"/>
    <w:rsid w:val="00A65A43"/>
    <w:rsid w:val="00A97459"/>
    <w:rsid w:val="00AA3560"/>
    <w:rsid w:val="00AE483E"/>
    <w:rsid w:val="00AF2252"/>
    <w:rsid w:val="00AF3EE9"/>
    <w:rsid w:val="00AF6860"/>
    <w:rsid w:val="00B00F92"/>
    <w:rsid w:val="00B15962"/>
    <w:rsid w:val="00B1670B"/>
    <w:rsid w:val="00B249CB"/>
    <w:rsid w:val="00B25FDD"/>
    <w:rsid w:val="00B2645D"/>
    <w:rsid w:val="00B27F59"/>
    <w:rsid w:val="00B531A7"/>
    <w:rsid w:val="00B5429E"/>
    <w:rsid w:val="00B55D23"/>
    <w:rsid w:val="00B56AED"/>
    <w:rsid w:val="00B56DD9"/>
    <w:rsid w:val="00B84411"/>
    <w:rsid w:val="00BB5741"/>
    <w:rsid w:val="00BE4FAE"/>
    <w:rsid w:val="00BE78DA"/>
    <w:rsid w:val="00C01D77"/>
    <w:rsid w:val="00C068F6"/>
    <w:rsid w:val="00C13710"/>
    <w:rsid w:val="00C56270"/>
    <w:rsid w:val="00C62C0A"/>
    <w:rsid w:val="00C937E7"/>
    <w:rsid w:val="00CB36DF"/>
    <w:rsid w:val="00CB7375"/>
    <w:rsid w:val="00CD5F7E"/>
    <w:rsid w:val="00CD7F92"/>
    <w:rsid w:val="00CE17E0"/>
    <w:rsid w:val="00CE2395"/>
    <w:rsid w:val="00CE32BB"/>
    <w:rsid w:val="00CF66E2"/>
    <w:rsid w:val="00D33C58"/>
    <w:rsid w:val="00D56230"/>
    <w:rsid w:val="00D666AF"/>
    <w:rsid w:val="00D70908"/>
    <w:rsid w:val="00D73198"/>
    <w:rsid w:val="00D80135"/>
    <w:rsid w:val="00D97004"/>
    <w:rsid w:val="00DB0D5B"/>
    <w:rsid w:val="00DB24D3"/>
    <w:rsid w:val="00DC303B"/>
    <w:rsid w:val="00DC5CED"/>
    <w:rsid w:val="00DD4819"/>
    <w:rsid w:val="00DE502F"/>
    <w:rsid w:val="00DF2121"/>
    <w:rsid w:val="00E00174"/>
    <w:rsid w:val="00E212DD"/>
    <w:rsid w:val="00E26B09"/>
    <w:rsid w:val="00E27E24"/>
    <w:rsid w:val="00E36C7E"/>
    <w:rsid w:val="00E57F96"/>
    <w:rsid w:val="00E727CA"/>
    <w:rsid w:val="00E74072"/>
    <w:rsid w:val="00E74864"/>
    <w:rsid w:val="00EC2F3D"/>
    <w:rsid w:val="00EC3767"/>
    <w:rsid w:val="00EC5A9A"/>
    <w:rsid w:val="00ED52C4"/>
    <w:rsid w:val="00EE0EF1"/>
    <w:rsid w:val="00EE2094"/>
    <w:rsid w:val="00F07FAE"/>
    <w:rsid w:val="00F110E8"/>
    <w:rsid w:val="00F27E6B"/>
    <w:rsid w:val="00F41349"/>
    <w:rsid w:val="00F4254F"/>
    <w:rsid w:val="00F74DA1"/>
    <w:rsid w:val="00F84B8C"/>
    <w:rsid w:val="00F96A76"/>
    <w:rsid w:val="00F97FCF"/>
    <w:rsid w:val="00FB0006"/>
    <w:rsid w:val="00FE7FE9"/>
    <w:rsid w:val="01FC64C9"/>
    <w:rsid w:val="02A15788"/>
    <w:rsid w:val="06994BCA"/>
    <w:rsid w:val="0B823544"/>
    <w:rsid w:val="0C151F1E"/>
    <w:rsid w:val="142F551A"/>
    <w:rsid w:val="1B4A1C47"/>
    <w:rsid w:val="1C5077C5"/>
    <w:rsid w:val="22075F6B"/>
    <w:rsid w:val="271F05B6"/>
    <w:rsid w:val="2B696870"/>
    <w:rsid w:val="31D44A95"/>
    <w:rsid w:val="3D2F6FF0"/>
    <w:rsid w:val="41F7131E"/>
    <w:rsid w:val="50A50307"/>
    <w:rsid w:val="542C3C4A"/>
    <w:rsid w:val="5F4C464B"/>
    <w:rsid w:val="6185439C"/>
    <w:rsid w:val="62064C36"/>
    <w:rsid w:val="62E148C8"/>
    <w:rsid w:val="633C0C08"/>
    <w:rsid w:val="67815BB3"/>
    <w:rsid w:val="68B83FC4"/>
    <w:rsid w:val="6A046392"/>
    <w:rsid w:val="6EEC0810"/>
    <w:rsid w:val="6F793533"/>
    <w:rsid w:val="72DC1A2B"/>
    <w:rsid w:val="765D635A"/>
    <w:rsid w:val="7A9A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F5FFB"/>
  <w15:docId w15:val="{69276315-7D9E-4B36-ADFC-44C958F0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locked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a">
    <w:name w:val="page number"/>
    <w:uiPriority w:val="99"/>
    <w:qFormat/>
    <w:rPr>
      <w:rFonts w:cs="Times New Roman"/>
    </w:rPr>
  </w:style>
  <w:style w:type="character" w:styleId="ab">
    <w:name w:val="Emphasis"/>
    <w:qFormat/>
    <w:locked/>
    <w:rPr>
      <w:i/>
    </w:rPr>
  </w:style>
  <w:style w:type="character" w:styleId="ac">
    <w:name w:val="Hyperlink"/>
    <w:basedOn w:val="a0"/>
    <w:qFormat/>
    <w:rPr>
      <w:color w:val="000000"/>
      <w:u w:val="none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</w:rPr>
  </w:style>
  <w:style w:type="character" w:customStyle="1" w:styleId="a4">
    <w:name w:val="正文文本 字符"/>
    <w:link w:val="a3"/>
    <w:qFormat/>
    <w:rPr>
      <w:rFonts w:ascii="Times New Roman" w:hAnsi="Times New Roman"/>
      <w:szCs w:val="24"/>
    </w:rPr>
  </w:style>
  <w:style w:type="character" w:customStyle="1" w:styleId="a6">
    <w:name w:val="页脚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locked/>
    <w:rPr>
      <w:rFonts w:cs="Times New Roman"/>
      <w:sz w:val="18"/>
      <w:szCs w:val="18"/>
    </w:rPr>
  </w:style>
  <w:style w:type="paragraph" w:customStyle="1" w:styleId="3">
    <w:name w:val="3级标题"/>
    <w:qFormat/>
    <w:pPr>
      <w:adjustRightInd w:val="0"/>
      <w:snapToGrid w:val="0"/>
      <w:spacing w:beforeLines="200" w:afterLines="100" w:line="440" w:lineRule="exact"/>
      <w:jc w:val="both"/>
      <w:outlineLvl w:val="2"/>
    </w:pPr>
    <w:rPr>
      <w:rFonts w:eastAsia="黑体"/>
      <w:color w:val="000000"/>
      <w:kern w:val="44"/>
      <w:sz w:val="30"/>
      <w:szCs w:val="30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="DengXian" w:eastAsia="DengXian" w:hAnsi="DengXi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4829D-4463-47A6-995A-5C6EF533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梦雅 张</cp:lastModifiedBy>
  <cp:revision>3</cp:revision>
  <dcterms:created xsi:type="dcterms:W3CDTF">2026-06-18T08:23:00Z</dcterms:created>
  <dcterms:modified xsi:type="dcterms:W3CDTF">2026-06-18T08:23:00Z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582BFA261B6842E390DF93E1602696F5_13</vt:lpwstr>
  </property>
  <property fmtid="{D5CDD505-2E9C-101B-9397-08002B2CF9AE}" pid="4" name="KSOTemplateDocerSaveRecord">
    <vt:lpwstr>eyJoZGlkIjoiMzE3MmIwMTM1MTUyMmU3ZjFkNmUwZDBjMjc3NzI3OTEiLCJ1c2VySWQiOiI1ODY3MTcyMTMifQ==</vt:lpwstr>
  </property>
</Properties>
</file>